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D4" w:rsidRPr="00CB42C7" w:rsidRDefault="008772D4" w:rsidP="008772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42C7">
        <w:rPr>
          <w:rFonts w:ascii="Times New Roman" w:hAnsi="Times New Roman"/>
          <w:b/>
          <w:sz w:val="28"/>
          <w:szCs w:val="28"/>
        </w:rPr>
        <w:t>АДМИНИСТРАЦИЯ  ЯРГОМЖСКОГО СЕЛЬСКОГО ПОСЕЛЕНИЯ</w:t>
      </w:r>
    </w:p>
    <w:p w:rsidR="008772D4" w:rsidRPr="008772D4" w:rsidRDefault="008772D4" w:rsidP="008772D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772D4">
        <w:rPr>
          <w:rFonts w:ascii="Times New Roman" w:hAnsi="Times New Roman"/>
          <w:b/>
          <w:sz w:val="24"/>
          <w:szCs w:val="24"/>
        </w:rPr>
        <w:t>ЧЕРЕПОВЕЦКОГО МУНИЦИПАЛЬНОГО РАЙОНА ВОЛОГОДСКОЙ ОБЛАСТИ</w:t>
      </w:r>
    </w:p>
    <w:p w:rsidR="00537438" w:rsidRDefault="00537438" w:rsidP="00537438">
      <w:pPr>
        <w:pStyle w:val="10"/>
        <w:spacing w:line="276" w:lineRule="auto"/>
        <w:jc w:val="center"/>
        <w:rPr>
          <w:sz w:val="28"/>
          <w:szCs w:val="28"/>
        </w:rPr>
      </w:pPr>
    </w:p>
    <w:p w:rsidR="00537438" w:rsidRDefault="00537438" w:rsidP="00537438">
      <w:pPr>
        <w:pStyle w:val="1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37438" w:rsidRDefault="00537438" w:rsidP="00537438">
      <w:pPr>
        <w:pStyle w:val="10"/>
        <w:spacing w:line="276" w:lineRule="auto"/>
        <w:jc w:val="center"/>
        <w:rPr>
          <w:b/>
        </w:rPr>
      </w:pPr>
    </w:p>
    <w:p w:rsidR="008772D4" w:rsidRDefault="006D3E17" w:rsidP="008772D4">
      <w:pPr>
        <w:pStyle w:val="10"/>
        <w:spacing w:line="276" w:lineRule="auto"/>
        <w:ind w:firstLine="0"/>
      </w:pPr>
      <w:r>
        <w:t>от 25.03</w:t>
      </w:r>
      <w:r w:rsidR="00537438">
        <w:t>.202</w:t>
      </w:r>
      <w:r>
        <w:t>4</w:t>
      </w:r>
      <w:r w:rsidR="00537438">
        <w:t xml:space="preserve">     </w:t>
      </w:r>
      <w:r w:rsidR="008772D4">
        <w:t xml:space="preserve"> </w:t>
      </w:r>
      <w:r>
        <w:t xml:space="preserve">                           № 23</w:t>
      </w:r>
    </w:p>
    <w:p w:rsidR="00537438" w:rsidRDefault="00537438" w:rsidP="008772D4">
      <w:pPr>
        <w:pStyle w:val="10"/>
        <w:spacing w:line="276" w:lineRule="auto"/>
        <w:ind w:firstLine="0"/>
      </w:pPr>
      <w:r>
        <w:t xml:space="preserve">д. </w:t>
      </w:r>
      <w:proofErr w:type="spellStart"/>
      <w:r>
        <w:t>Ботово</w:t>
      </w:r>
      <w:proofErr w:type="spellEnd"/>
    </w:p>
    <w:p w:rsidR="00537438" w:rsidRDefault="00537438" w:rsidP="00537438">
      <w:pPr>
        <w:pStyle w:val="10"/>
        <w:ind w:firstLine="0"/>
      </w:pPr>
    </w:p>
    <w:p w:rsidR="00537438" w:rsidRDefault="00537438" w:rsidP="00537438">
      <w:pPr>
        <w:pStyle w:val="10"/>
        <w:ind w:right="3402" w:firstLine="0"/>
      </w:pPr>
    </w:p>
    <w:p w:rsidR="00537438" w:rsidRDefault="00537438" w:rsidP="00537438">
      <w:pPr>
        <w:pStyle w:val="10"/>
        <w:ind w:right="3402" w:firstLine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№ 116 от 18.06.2019 «Об утверждении реестра мест (площадок) накопления твердых коммунальных отходов на территории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поселения»</w:t>
      </w:r>
    </w:p>
    <w:p w:rsidR="00537438" w:rsidRDefault="00537438" w:rsidP="00537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438" w:rsidRDefault="00537438" w:rsidP="00537438">
      <w:pPr>
        <w:pStyle w:val="10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pacing w:val="9"/>
          <w:sz w:val="28"/>
          <w:szCs w:val="28"/>
        </w:rPr>
        <w:t xml:space="preserve"> пунктом 3 </w:t>
      </w:r>
      <w:r>
        <w:rPr>
          <w:sz w:val="28"/>
          <w:szCs w:val="28"/>
        </w:rPr>
        <w:t xml:space="preserve">Правил обустройства мест (площадок) накопления твёрдых коммунальных отходов и ведения их реестра, утвержденных Постановлением Правительства Российской Федерации от 31.08.2018 № 1039, Уставом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Правилами благоустройства территории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</w:t>
      </w:r>
      <w:proofErr w:type="gramStart"/>
      <w:r>
        <w:rPr>
          <w:sz w:val="28"/>
          <w:szCs w:val="28"/>
        </w:rPr>
        <w:t>утвержденными</w:t>
      </w:r>
      <w:proofErr w:type="gramEnd"/>
      <w:r>
        <w:rPr>
          <w:sz w:val="28"/>
          <w:szCs w:val="28"/>
        </w:rPr>
        <w:t xml:space="preserve"> решением Совета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от 15.</w:t>
      </w:r>
      <w:r w:rsidR="00954766">
        <w:rPr>
          <w:sz w:val="28"/>
          <w:szCs w:val="28"/>
        </w:rPr>
        <w:t>12.2022 № 18</w:t>
      </w:r>
      <w:r>
        <w:rPr>
          <w:sz w:val="28"/>
          <w:szCs w:val="28"/>
        </w:rPr>
        <w:t xml:space="preserve">, в целях упорядочения обустройства мест (площадок) накопления твёрдых коммунальных отходов и ведения их реестра на территории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поселения, Администрация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537438" w:rsidRDefault="00537438" w:rsidP="00537438">
      <w:pPr>
        <w:pStyle w:val="10"/>
        <w:rPr>
          <w:szCs w:val="28"/>
        </w:rPr>
      </w:pPr>
    </w:p>
    <w:p w:rsidR="00537438" w:rsidRDefault="00537438" w:rsidP="00537438">
      <w:pPr>
        <w:pStyle w:val="10"/>
        <w:rPr>
          <w:szCs w:val="28"/>
        </w:rPr>
      </w:pPr>
      <w:r>
        <w:rPr>
          <w:szCs w:val="28"/>
        </w:rPr>
        <w:t>ПОСТАНОВЛЯЕТ:</w:t>
      </w:r>
    </w:p>
    <w:p w:rsidR="00537438" w:rsidRDefault="00537438" w:rsidP="00537438">
      <w:pPr>
        <w:pStyle w:val="10"/>
        <w:jc w:val="center"/>
        <w:rPr>
          <w:szCs w:val="28"/>
        </w:rPr>
      </w:pPr>
    </w:p>
    <w:p w:rsidR="00537438" w:rsidRDefault="00537438" w:rsidP="00537438">
      <w:pPr>
        <w:pStyle w:val="10"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Внести в постановление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№ 116 от 18.06.2019 «Об утверждении реестра мест (площадок) накопления твердых коммунальных отходов на территории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поселения» следующие изменения: </w:t>
      </w:r>
    </w:p>
    <w:p w:rsidR="00537438" w:rsidRDefault="00537438" w:rsidP="00537438">
      <w:pPr>
        <w:pStyle w:val="10"/>
        <w:numPr>
          <w:ilvl w:val="1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>изложить приложение 1, утвержденное постановлением, в новой редакции, согласно приложению к настоящему постановлению;</w:t>
      </w:r>
    </w:p>
    <w:p w:rsidR="00537438" w:rsidRDefault="00537438" w:rsidP="00537438">
      <w:pPr>
        <w:pStyle w:val="10"/>
        <w:ind w:firstLine="708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 Настоящее постановление подлежит опубликованию </w:t>
      </w:r>
      <w:r>
        <w:rPr>
          <w:sz w:val="28"/>
          <w:szCs w:val="28"/>
        </w:rPr>
        <w:t>в информационном вестнике «</w:t>
      </w:r>
      <w:proofErr w:type="spellStart"/>
      <w:r>
        <w:rPr>
          <w:sz w:val="28"/>
          <w:szCs w:val="28"/>
        </w:rPr>
        <w:t>Яргомж</w:t>
      </w:r>
      <w:proofErr w:type="spellEnd"/>
      <w:r>
        <w:rPr>
          <w:sz w:val="28"/>
          <w:szCs w:val="28"/>
        </w:rPr>
        <w:t xml:space="preserve">» и размещению на официальном сайте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537438" w:rsidRDefault="00537438" w:rsidP="00537438">
      <w:pPr>
        <w:pStyle w:val="1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537438" w:rsidRDefault="00537438" w:rsidP="00537438">
      <w:pPr>
        <w:pStyle w:val="10"/>
        <w:rPr>
          <w:rFonts w:eastAsia="Times New Roman" w:cs="Times New Roman"/>
          <w:sz w:val="28"/>
          <w:szCs w:val="28"/>
          <w:lang w:eastAsia="ru-RU"/>
        </w:rPr>
      </w:pPr>
    </w:p>
    <w:p w:rsidR="00537438" w:rsidRDefault="00537438" w:rsidP="00537438">
      <w:pPr>
        <w:pStyle w:val="1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  <w:lang w:eastAsia="ru-RU"/>
        </w:rPr>
        <w:t xml:space="preserve"> </w:t>
      </w:r>
    </w:p>
    <w:p w:rsidR="00537438" w:rsidRDefault="00537438" w:rsidP="00537438">
      <w:pPr>
        <w:pStyle w:val="1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сельского поселения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</w:t>
      </w:r>
      <w:r w:rsidR="00181F37">
        <w:rPr>
          <w:sz w:val="28"/>
          <w:szCs w:val="28"/>
          <w:lang w:eastAsia="ru-RU"/>
        </w:rPr>
        <w:t xml:space="preserve">О.А. </w:t>
      </w:r>
      <w:proofErr w:type="spellStart"/>
      <w:r w:rsidR="00181F37">
        <w:rPr>
          <w:sz w:val="28"/>
          <w:szCs w:val="28"/>
          <w:lang w:eastAsia="ru-RU"/>
        </w:rPr>
        <w:t>Каргичева</w:t>
      </w:r>
      <w:proofErr w:type="spellEnd"/>
      <w:r w:rsidR="00957A64">
        <w:rPr>
          <w:sz w:val="28"/>
          <w:szCs w:val="28"/>
          <w:lang w:eastAsia="ru-RU"/>
        </w:rPr>
        <w:t xml:space="preserve"> </w:t>
      </w:r>
    </w:p>
    <w:p w:rsidR="00537438" w:rsidRDefault="00537438" w:rsidP="00537438">
      <w:pPr>
        <w:pStyle w:val="10"/>
        <w:ind w:firstLine="0"/>
        <w:rPr>
          <w:lang w:eastAsia="ru-RU"/>
        </w:rPr>
      </w:pPr>
    </w:p>
    <w:p w:rsidR="00537438" w:rsidRDefault="00537438" w:rsidP="00537438">
      <w:pPr>
        <w:spacing w:after="0" w:line="240" w:lineRule="auto"/>
        <w:rPr>
          <w:rFonts w:ascii="Times New Roman" w:hAnsi="Times New Roman"/>
          <w:sz w:val="26"/>
          <w:lang w:eastAsia="ru-RU"/>
        </w:rPr>
        <w:sectPr w:rsidR="00537438">
          <w:pgSz w:w="11906" w:h="16838"/>
          <w:pgMar w:top="709" w:right="566" w:bottom="851" w:left="1701" w:header="708" w:footer="708" w:gutter="0"/>
          <w:cols w:space="720"/>
        </w:sectPr>
      </w:pPr>
    </w:p>
    <w:p w:rsidR="00537438" w:rsidRDefault="00537438" w:rsidP="0053743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537438" w:rsidRDefault="00537438" w:rsidP="0053743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537438" w:rsidRDefault="00537438" w:rsidP="0053743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Яргомжского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</w:p>
    <w:p w:rsidR="00537438" w:rsidRDefault="006D3E17" w:rsidP="0053743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 25.03.2024  № 23</w:t>
      </w:r>
    </w:p>
    <w:p w:rsidR="00537438" w:rsidRDefault="00537438" w:rsidP="00B71C0E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537438" w:rsidRDefault="00537438" w:rsidP="00537438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накопления твёрдых коммунальных отходов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Яргомжского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C609C2" w:rsidRDefault="00C609C2" w:rsidP="00537438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534"/>
        <w:gridCol w:w="1559"/>
        <w:gridCol w:w="2268"/>
        <w:gridCol w:w="3118"/>
        <w:gridCol w:w="4111"/>
        <w:gridCol w:w="3544"/>
      </w:tblGrid>
      <w:tr w:rsidR="00C609C2" w:rsidRPr="00C609C2" w:rsidTr="005D7ADC">
        <w:tc>
          <w:tcPr>
            <w:tcW w:w="534" w:type="dxa"/>
          </w:tcPr>
          <w:p w:rsidR="00C609C2" w:rsidRPr="00C609C2" w:rsidRDefault="00C609C2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09C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C609C2" w:rsidRPr="00C609C2" w:rsidRDefault="00C609C2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09C2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1559" w:type="dxa"/>
          </w:tcPr>
          <w:p w:rsidR="00C609C2" w:rsidRPr="00C609C2" w:rsidRDefault="00C609C2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площадки</w:t>
            </w:r>
          </w:p>
        </w:tc>
        <w:tc>
          <w:tcPr>
            <w:tcW w:w="2268" w:type="dxa"/>
          </w:tcPr>
          <w:p w:rsidR="00C6045F" w:rsidRDefault="00C6045F" w:rsidP="00C6045F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нахождении мест (площадок) накопления          ТКО</w:t>
            </w:r>
          </w:p>
          <w:p w:rsidR="00C609C2" w:rsidRPr="00C609C2" w:rsidRDefault="00C6045F" w:rsidP="00C6045F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адресе и (или) географических координатах)</w:t>
            </w:r>
          </w:p>
        </w:tc>
        <w:tc>
          <w:tcPr>
            <w:tcW w:w="3118" w:type="dxa"/>
          </w:tcPr>
          <w:p w:rsidR="002548B7" w:rsidRDefault="002548B7" w:rsidP="002548B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технических характеристиках мест (площадок) накопления ТКО</w:t>
            </w:r>
          </w:p>
          <w:p w:rsidR="00C609C2" w:rsidRPr="00C609C2" w:rsidRDefault="002548B7" w:rsidP="002548B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используемом покрытии, площади, количестве размещенных / планируемых к размещению контейнеров и бункеров с указанием их объема)</w:t>
            </w:r>
          </w:p>
        </w:tc>
        <w:tc>
          <w:tcPr>
            <w:tcW w:w="4111" w:type="dxa"/>
          </w:tcPr>
          <w:p w:rsidR="002548B7" w:rsidRDefault="002548B7" w:rsidP="002548B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Данные о собственниках мест (площадок) накопления ТКО (для ЮЛ: полное наименование и ОГРН записи в ЕГРЮЛ, адрес; для ИП: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Ф.И.О., ОГРН записи в ЕГРИП, адрес регистрации по месту жительства; для ФЛ: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  <w:proofErr w:type="gramEnd"/>
          </w:p>
          <w:p w:rsidR="00C609C2" w:rsidRPr="00C609C2" w:rsidRDefault="00C609C2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2548B7" w:rsidRDefault="002548B7" w:rsidP="002548B7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  <w:p w:rsidR="00C609C2" w:rsidRPr="00C609C2" w:rsidRDefault="002548B7" w:rsidP="002548B7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</w:p>
        </w:tc>
      </w:tr>
      <w:tr w:rsidR="002548B7" w:rsidRPr="00C609C2" w:rsidTr="005D7ADC">
        <w:tc>
          <w:tcPr>
            <w:tcW w:w="534" w:type="dxa"/>
          </w:tcPr>
          <w:p w:rsidR="002548B7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548B7" w:rsidRPr="00C609C2" w:rsidRDefault="007C2466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9C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548B7" w:rsidRPr="00C609C2">
              <w:rPr>
                <w:rFonts w:ascii="Times New Roman" w:hAnsi="Times New Roman" w:cs="Times New Roman"/>
                <w:sz w:val="20"/>
                <w:szCs w:val="20"/>
              </w:rPr>
              <w:t>лощадка № 1</w:t>
            </w:r>
          </w:p>
        </w:tc>
        <w:tc>
          <w:tcPr>
            <w:tcW w:w="2268" w:type="dxa"/>
          </w:tcPr>
          <w:p w:rsidR="002548B7" w:rsidRDefault="002548B7" w:rsidP="00254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отово</w:t>
            </w:r>
            <w:proofErr w:type="spellEnd"/>
            <w:r>
              <w:rPr>
                <w:rFonts w:ascii="Times New Roman" w:hAnsi="Times New Roman" w:cs="Times New Roman"/>
              </w:rPr>
              <w:t>, коттеджи</w:t>
            </w:r>
          </w:p>
          <w:p w:rsidR="002548B7" w:rsidRPr="00C609C2" w:rsidRDefault="002548B7" w:rsidP="002548B7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59.255919, 37.967558</w:t>
            </w:r>
          </w:p>
        </w:tc>
        <w:tc>
          <w:tcPr>
            <w:tcW w:w="3118" w:type="dxa"/>
          </w:tcPr>
          <w:p w:rsidR="002548B7" w:rsidRPr="007C2466" w:rsidRDefault="002548B7" w:rsidP="007C246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 w:rsidR="007C24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7ADC">
              <w:rPr>
                <w:rFonts w:ascii="Times New Roman" w:hAnsi="Times New Roman" w:cs="Times New Roman"/>
                <w:sz w:val="20"/>
                <w:szCs w:val="20"/>
              </w:rPr>
              <w:t xml:space="preserve">объемом </w:t>
            </w:r>
            <w:r w:rsidR="007C2466">
              <w:rPr>
                <w:rFonts w:ascii="Times New Roman" w:hAnsi="Times New Roman" w:cs="Times New Roman"/>
                <w:sz w:val="20"/>
                <w:szCs w:val="20"/>
              </w:rPr>
              <w:t>по 1,1 м</w:t>
            </w:r>
            <w:r w:rsidR="007C246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7C246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2466">
              <w:rPr>
                <w:rFonts w:ascii="Times New Roman" w:hAnsi="Times New Roman" w:cs="Times New Roman"/>
                <w:sz w:val="20"/>
                <w:szCs w:val="20"/>
              </w:rPr>
              <w:t>основание – плитка, ограждение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2466">
              <w:rPr>
                <w:rFonts w:ascii="Times New Roman" w:hAnsi="Times New Roman" w:cs="Times New Roman"/>
                <w:sz w:val="20"/>
                <w:szCs w:val="20"/>
              </w:rPr>
              <w:t>металлическое</w:t>
            </w:r>
            <w:r w:rsidR="007C2466" w:rsidRPr="002A433D">
              <w:rPr>
                <w:rFonts w:ascii="Times New Roman" w:hAnsi="Times New Roman" w:cs="Times New Roman"/>
                <w:sz w:val="20"/>
                <w:szCs w:val="20"/>
              </w:rPr>
              <w:t xml:space="preserve">; площадь – </w:t>
            </w:r>
            <w:r w:rsidR="002A433D" w:rsidRPr="002A433D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7C2466" w:rsidRPr="002A43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="007C2466" w:rsidRPr="002A43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</w:tcPr>
          <w:p w:rsidR="002548B7" w:rsidRDefault="002548B7" w:rsidP="00E9196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</w:tcPr>
          <w:p w:rsidR="002548B7" w:rsidRDefault="002548B7" w:rsidP="00E9196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r w:rsidR="007C24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ул. Ярославцева,  ул. Молодежная, ул. Луговая </w:t>
            </w:r>
          </w:p>
        </w:tc>
      </w:tr>
      <w:tr w:rsidR="007C2466" w:rsidRPr="00C609C2" w:rsidTr="005D7ADC">
        <w:tc>
          <w:tcPr>
            <w:tcW w:w="534" w:type="dxa"/>
          </w:tcPr>
          <w:p w:rsidR="007C2466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C2466" w:rsidRPr="00C609C2" w:rsidRDefault="007C2466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</w:t>
            </w:r>
          </w:p>
        </w:tc>
        <w:tc>
          <w:tcPr>
            <w:tcW w:w="2268" w:type="dxa"/>
          </w:tcPr>
          <w:p w:rsidR="007C2466" w:rsidRPr="007C2466" w:rsidRDefault="007C2466" w:rsidP="00E9196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ул. Ленина у МКД №2, </w:t>
            </w:r>
          </w:p>
          <w:p w:rsidR="007C2466" w:rsidRDefault="007C2466" w:rsidP="00E9196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59.259292, 37.971132</w:t>
            </w:r>
          </w:p>
        </w:tc>
        <w:tc>
          <w:tcPr>
            <w:tcW w:w="3118" w:type="dxa"/>
          </w:tcPr>
          <w:p w:rsidR="007C2466" w:rsidRDefault="007C2466" w:rsidP="007C246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5D7AD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бетонное основа</w:t>
            </w:r>
            <w:r w:rsidR="005D7ADC">
              <w:rPr>
                <w:rFonts w:ascii="Times New Roman" w:hAnsi="Times New Roman" w:cs="Times New Roman"/>
                <w:sz w:val="20"/>
                <w:szCs w:val="20"/>
              </w:rPr>
              <w:t xml:space="preserve">ние и металлическое ограждение;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площадь 12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</w:tcPr>
          <w:p w:rsidR="007C2466" w:rsidRDefault="007C2466" w:rsidP="00E9196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</w:tcPr>
          <w:p w:rsidR="007C2466" w:rsidRDefault="007C2466" w:rsidP="00E9196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– ул. Ленина, д.2,3,7,4,5, частный сектор по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Староботовская</w:t>
            </w:r>
            <w:proofErr w:type="spellEnd"/>
          </w:p>
        </w:tc>
      </w:tr>
      <w:tr w:rsidR="00527DE3" w:rsidRPr="00C609C2" w:rsidTr="005D7ADC">
        <w:tc>
          <w:tcPr>
            <w:tcW w:w="534" w:type="dxa"/>
          </w:tcPr>
          <w:p w:rsidR="00527DE3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27DE3" w:rsidRPr="00C609C2" w:rsidRDefault="00527DE3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3</w:t>
            </w:r>
          </w:p>
        </w:tc>
        <w:tc>
          <w:tcPr>
            <w:tcW w:w="2268" w:type="dxa"/>
          </w:tcPr>
          <w:p w:rsidR="00527DE3" w:rsidRDefault="00527DE3" w:rsidP="00E9196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27DE3" w:rsidRDefault="00527DE3" w:rsidP="00E91961">
            <w:pPr>
              <w:spacing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Школьная</w:t>
            </w:r>
            <w:proofErr w:type="gramEnd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у котельной, 59.259573, 37.961800</w:t>
            </w:r>
          </w:p>
        </w:tc>
        <w:tc>
          <w:tcPr>
            <w:tcW w:w="3118" w:type="dxa"/>
          </w:tcPr>
          <w:p w:rsidR="00527DE3" w:rsidRDefault="00527DE3" w:rsidP="00E9196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бетонное основание и металлическое ограждение; площадь 12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</w:tcPr>
          <w:p w:rsidR="00527DE3" w:rsidRDefault="00527DE3" w:rsidP="00E9196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</w:tcPr>
          <w:p w:rsidR="00527DE3" w:rsidRDefault="00527DE3" w:rsidP="00E919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–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19, д.20, д.21, д. 24, частный сектор ул. Школьная</w:t>
            </w:r>
          </w:p>
        </w:tc>
      </w:tr>
      <w:tr w:rsidR="00250141" w:rsidRPr="00C609C2" w:rsidTr="005D7ADC">
        <w:tc>
          <w:tcPr>
            <w:tcW w:w="534" w:type="dxa"/>
          </w:tcPr>
          <w:p w:rsidR="00250141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250141" w:rsidRPr="00C609C2" w:rsidRDefault="00250141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4</w:t>
            </w:r>
          </w:p>
        </w:tc>
        <w:tc>
          <w:tcPr>
            <w:tcW w:w="2268" w:type="dxa"/>
          </w:tcPr>
          <w:p w:rsidR="00250141" w:rsidRDefault="00250141" w:rsidP="00E91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Большедворская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(за амбулаторией), </w:t>
            </w:r>
          </w:p>
          <w:p w:rsidR="00250141" w:rsidRDefault="00250141" w:rsidP="00E919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59.257483, 37.960755</w:t>
            </w:r>
          </w:p>
        </w:tc>
        <w:tc>
          <w:tcPr>
            <w:tcW w:w="3118" w:type="dxa"/>
          </w:tcPr>
          <w:p w:rsidR="00250141" w:rsidRDefault="00250141" w:rsidP="00E9196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бетонное основание и металлическое ограждение; площадь 12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</w:tcPr>
          <w:p w:rsidR="00250141" w:rsidRDefault="00250141" w:rsidP="00E9196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</w:tcPr>
          <w:p w:rsidR="00250141" w:rsidRDefault="00250141" w:rsidP="00E9196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18,19, 24, 26, 28, 30, частный сектор ИЖС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ул.Большедворская</w:t>
            </w:r>
            <w:proofErr w:type="spellEnd"/>
          </w:p>
        </w:tc>
      </w:tr>
      <w:tr w:rsidR="00C2029F" w:rsidRPr="00C609C2" w:rsidTr="005D7ADC">
        <w:tc>
          <w:tcPr>
            <w:tcW w:w="534" w:type="dxa"/>
          </w:tcPr>
          <w:p w:rsidR="00C2029F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C2029F" w:rsidRPr="00C609C2" w:rsidRDefault="00C2029F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5</w:t>
            </w:r>
          </w:p>
        </w:tc>
        <w:tc>
          <w:tcPr>
            <w:tcW w:w="2268" w:type="dxa"/>
          </w:tcPr>
          <w:p w:rsidR="00C2029F" w:rsidRPr="00C2029F" w:rsidRDefault="00C2029F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2029F">
              <w:rPr>
                <w:rFonts w:ascii="Times New Roman" w:hAnsi="Times New Roman" w:cs="Times New Roman"/>
                <w:sz w:val="20"/>
                <w:szCs w:val="20"/>
              </w:rPr>
              <w:t>ул. Ленина, д.15,</w:t>
            </w:r>
          </w:p>
          <w:p w:rsidR="00C2029F" w:rsidRDefault="00C2029F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59.258925, 37.964743</w:t>
            </w:r>
          </w:p>
        </w:tc>
        <w:tc>
          <w:tcPr>
            <w:tcW w:w="3118" w:type="dxa"/>
          </w:tcPr>
          <w:p w:rsidR="00C2029F" w:rsidRDefault="00C2029F" w:rsidP="00CD1FE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 объемом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бетонное основание</w:t>
            </w:r>
          </w:p>
        </w:tc>
        <w:tc>
          <w:tcPr>
            <w:tcW w:w="4111" w:type="dxa"/>
          </w:tcPr>
          <w:p w:rsidR="00C2029F" w:rsidRDefault="00C2029F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</w:tcPr>
          <w:p w:rsidR="00C2029F" w:rsidRDefault="00C2029F" w:rsidP="00CD1FEB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ул. Ленина, д.15-административное здание: Администрация поселения, ПО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Ботово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 Сбербанк, библиотека</w:t>
            </w:r>
          </w:p>
        </w:tc>
      </w:tr>
      <w:tr w:rsidR="00C2029F" w:rsidRPr="00C609C2" w:rsidTr="005D7ADC">
        <w:tc>
          <w:tcPr>
            <w:tcW w:w="534" w:type="dxa"/>
          </w:tcPr>
          <w:p w:rsidR="00C2029F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C2029F" w:rsidRPr="00C609C2" w:rsidRDefault="00C2029F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6</w:t>
            </w:r>
          </w:p>
        </w:tc>
        <w:tc>
          <w:tcPr>
            <w:tcW w:w="2268" w:type="dxa"/>
          </w:tcPr>
          <w:p w:rsidR="00C2029F" w:rsidRPr="00654BAE" w:rsidRDefault="00C2029F" w:rsidP="00C202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54BAE">
              <w:rPr>
                <w:rFonts w:ascii="Times New Roman" w:hAnsi="Times New Roman" w:cs="Times New Roman"/>
              </w:rPr>
              <w:t>Д.Ботово</w:t>
            </w:r>
            <w:proofErr w:type="spellEnd"/>
            <w:r w:rsidRPr="00654BAE">
              <w:rPr>
                <w:rFonts w:ascii="Times New Roman" w:hAnsi="Times New Roman" w:cs="Times New Roman"/>
              </w:rPr>
              <w:t xml:space="preserve">, пересечение улиц </w:t>
            </w:r>
            <w:proofErr w:type="gramStart"/>
            <w:r w:rsidRPr="00654BAE">
              <w:rPr>
                <w:rFonts w:ascii="Times New Roman" w:hAnsi="Times New Roman" w:cs="Times New Roman"/>
              </w:rPr>
              <w:t>Садовая</w:t>
            </w:r>
            <w:proofErr w:type="gramEnd"/>
            <w:r w:rsidRPr="00654BAE">
              <w:rPr>
                <w:rFonts w:ascii="Times New Roman" w:hAnsi="Times New Roman" w:cs="Times New Roman"/>
              </w:rPr>
              <w:t xml:space="preserve"> и Солнечная,  </w:t>
            </w:r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59.261930, 37.965134</w:t>
            </w:r>
          </w:p>
        </w:tc>
        <w:tc>
          <w:tcPr>
            <w:tcW w:w="3118" w:type="dxa"/>
          </w:tcPr>
          <w:p w:rsidR="00C2029F" w:rsidRPr="002A433D" w:rsidRDefault="00C2029F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A433D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 w:rsidRPr="002A43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A433D">
              <w:rPr>
                <w:rFonts w:ascii="Times New Roman" w:hAnsi="Times New Roman" w:cs="Times New Roman"/>
                <w:sz w:val="20"/>
                <w:szCs w:val="20"/>
              </w:rPr>
              <w:t xml:space="preserve">; основание – плитка, ограждение металлическое; площадь – </w:t>
            </w:r>
            <w:r w:rsidR="002A433D" w:rsidRPr="002A433D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2A43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2A43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2A433D">
              <w:rPr>
                <w:rFonts w:ascii="Times New Roman" w:hAnsi="Times New Roman" w:cs="Times New Roman"/>
                <w:sz w:val="20"/>
                <w:szCs w:val="20"/>
              </w:rPr>
              <w:t xml:space="preserve"> бункер для КГМ – 8 м</w:t>
            </w:r>
            <w:r w:rsidRPr="002A43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11" w:type="dxa"/>
          </w:tcPr>
          <w:p w:rsidR="00C2029F" w:rsidRPr="00654BAE" w:rsidRDefault="00C2029F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</w:tcPr>
          <w:p w:rsidR="00C2029F" w:rsidRPr="00654BAE" w:rsidRDefault="00C2029F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ул. </w:t>
            </w:r>
            <w:proofErr w:type="gramStart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Садовая</w:t>
            </w:r>
            <w:proofErr w:type="gramEnd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, Полевая, Солнечная</w:t>
            </w:r>
          </w:p>
        </w:tc>
      </w:tr>
      <w:tr w:rsidR="00C2029F" w:rsidRPr="00C609C2" w:rsidTr="005D7ADC">
        <w:tc>
          <w:tcPr>
            <w:tcW w:w="534" w:type="dxa"/>
          </w:tcPr>
          <w:p w:rsidR="00C2029F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9" w:type="dxa"/>
          </w:tcPr>
          <w:p w:rsidR="00C2029F" w:rsidRPr="00C609C2" w:rsidRDefault="00C2029F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7</w:t>
            </w:r>
          </w:p>
        </w:tc>
        <w:tc>
          <w:tcPr>
            <w:tcW w:w="2268" w:type="dxa"/>
          </w:tcPr>
          <w:p w:rsidR="00C2029F" w:rsidRDefault="00C2029F" w:rsidP="00CD1FE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(у стадиона), 59.263329, 37.970318</w:t>
            </w:r>
          </w:p>
        </w:tc>
        <w:tc>
          <w:tcPr>
            <w:tcW w:w="3118" w:type="dxa"/>
          </w:tcPr>
          <w:p w:rsidR="00C2029F" w:rsidRPr="002A433D" w:rsidRDefault="00C2029F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33D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 объемом по 1,1 м</w:t>
            </w:r>
            <w:r w:rsidRPr="002A43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A433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2029F" w:rsidRPr="002A433D" w:rsidRDefault="00C2029F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33D">
              <w:rPr>
                <w:rFonts w:ascii="Times New Roman" w:hAnsi="Times New Roman" w:cs="Times New Roman"/>
                <w:sz w:val="20"/>
                <w:szCs w:val="20"/>
              </w:rPr>
              <w:t>бетонное основание и металлическое ограждение; площадь 12 м</w:t>
            </w:r>
            <w:proofErr w:type="gramStart"/>
            <w:r w:rsidRPr="002A43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2A4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C2029F" w:rsidRDefault="00C2029F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</w:tcPr>
          <w:p w:rsidR="00C2029F" w:rsidRDefault="00C2029F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</w:p>
        </w:tc>
      </w:tr>
      <w:tr w:rsidR="00C2029F" w:rsidRPr="00C609C2" w:rsidTr="005D7ADC">
        <w:tc>
          <w:tcPr>
            <w:tcW w:w="534" w:type="dxa"/>
          </w:tcPr>
          <w:p w:rsidR="00C2029F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C2029F" w:rsidRPr="00C609C2" w:rsidRDefault="00C2029F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8</w:t>
            </w:r>
          </w:p>
        </w:tc>
        <w:tc>
          <w:tcPr>
            <w:tcW w:w="2268" w:type="dxa"/>
          </w:tcPr>
          <w:p w:rsidR="00C2029F" w:rsidRDefault="00C2029F" w:rsidP="00C2029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пересечение ул. </w:t>
            </w:r>
            <w:proofErr w:type="gramStart"/>
            <w:r>
              <w:rPr>
                <w:rFonts w:ascii="Times New Roman" w:hAnsi="Times New Roman" w:cs="Times New Roman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Староботовская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59.266411, 37.979702</w:t>
            </w:r>
          </w:p>
        </w:tc>
        <w:tc>
          <w:tcPr>
            <w:tcW w:w="3118" w:type="dxa"/>
          </w:tcPr>
          <w:p w:rsidR="00C2029F" w:rsidRPr="002A433D" w:rsidRDefault="00C2029F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33D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 w:rsidRPr="002A43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A433D">
              <w:rPr>
                <w:rFonts w:ascii="Times New Roman" w:hAnsi="Times New Roman" w:cs="Times New Roman"/>
                <w:sz w:val="20"/>
                <w:szCs w:val="20"/>
              </w:rPr>
              <w:t>,  бетонное основание и металлическое ограждение, площадь 4 м</w:t>
            </w:r>
            <w:proofErr w:type="gramStart"/>
            <w:r w:rsidRPr="002A43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</w:tcPr>
          <w:p w:rsidR="00C2029F" w:rsidRDefault="00C2029F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</w:tcPr>
          <w:p w:rsidR="00C2029F" w:rsidRDefault="00C2029F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Староботовская</w:t>
            </w:r>
            <w:proofErr w:type="spellEnd"/>
          </w:p>
        </w:tc>
      </w:tr>
      <w:tr w:rsidR="00C2029F" w:rsidRPr="00C609C2" w:rsidTr="005D7ADC">
        <w:tc>
          <w:tcPr>
            <w:tcW w:w="534" w:type="dxa"/>
          </w:tcPr>
          <w:p w:rsidR="00C2029F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C2029F" w:rsidRPr="00C609C2" w:rsidRDefault="00C2029F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9</w:t>
            </w:r>
          </w:p>
        </w:tc>
        <w:tc>
          <w:tcPr>
            <w:tcW w:w="2268" w:type="dxa"/>
          </w:tcPr>
          <w:p w:rsidR="00C2029F" w:rsidRDefault="00C2029F" w:rsidP="00CD1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Большедворская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(центр), </w:t>
            </w:r>
          </w:p>
          <w:p w:rsidR="00C2029F" w:rsidRDefault="00C2029F" w:rsidP="00CD1F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59.255352, 37.959362</w:t>
            </w:r>
          </w:p>
        </w:tc>
        <w:tc>
          <w:tcPr>
            <w:tcW w:w="3118" w:type="dxa"/>
          </w:tcPr>
          <w:p w:rsidR="00C2029F" w:rsidRPr="002A433D" w:rsidRDefault="00C2029F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33D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 w:rsidRPr="002A43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A433D">
              <w:rPr>
                <w:rFonts w:ascii="Times New Roman" w:hAnsi="Times New Roman" w:cs="Times New Roman"/>
                <w:sz w:val="20"/>
                <w:szCs w:val="20"/>
              </w:rPr>
              <w:t xml:space="preserve">; основание – плитка, ограждение металлическое; площадь – </w:t>
            </w:r>
            <w:r w:rsidR="002A433D" w:rsidRPr="002A433D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2A43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2A43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</w:tcPr>
          <w:p w:rsidR="00C2029F" w:rsidRDefault="00C2029F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</w:tcPr>
          <w:p w:rsidR="00C2029F" w:rsidRDefault="00C2029F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ольшедворская</w:t>
            </w:r>
            <w:proofErr w:type="spellEnd"/>
          </w:p>
        </w:tc>
      </w:tr>
      <w:tr w:rsidR="006903BD" w:rsidRPr="00C609C2" w:rsidTr="005D7ADC">
        <w:tc>
          <w:tcPr>
            <w:tcW w:w="534" w:type="dxa"/>
          </w:tcPr>
          <w:p w:rsidR="006903BD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6903BD" w:rsidRPr="00C609C2" w:rsidRDefault="006903BD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10</w:t>
            </w:r>
          </w:p>
        </w:tc>
        <w:tc>
          <w:tcPr>
            <w:tcW w:w="2268" w:type="dxa"/>
          </w:tcPr>
          <w:p w:rsidR="006903BD" w:rsidRDefault="006903BD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</w:p>
          <w:p w:rsidR="006903BD" w:rsidRDefault="006903BD" w:rsidP="006903B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магазин «НЕВА»,  59.261039, 37.970953</w:t>
            </w:r>
          </w:p>
        </w:tc>
        <w:tc>
          <w:tcPr>
            <w:tcW w:w="3118" w:type="dxa"/>
          </w:tcPr>
          <w:p w:rsidR="006903BD" w:rsidRDefault="006903BD" w:rsidP="006903B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бетонное основание и металлическое ограждение; площадь 6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</w:tcPr>
          <w:p w:rsidR="006903BD" w:rsidRDefault="006903BD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</w:tcPr>
          <w:p w:rsidR="006903BD" w:rsidRDefault="006903BD" w:rsidP="00CD1FEB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– ул. Ленина, д.6, 6а, частный сектор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Староботовская</w:t>
            </w:r>
            <w:proofErr w:type="spellEnd"/>
          </w:p>
        </w:tc>
      </w:tr>
      <w:tr w:rsidR="00B46BD2" w:rsidRPr="00C609C2" w:rsidTr="005D7ADC">
        <w:tc>
          <w:tcPr>
            <w:tcW w:w="534" w:type="dxa"/>
          </w:tcPr>
          <w:p w:rsidR="00B46BD2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B46BD2" w:rsidRDefault="00B46BD2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11</w:t>
            </w:r>
          </w:p>
        </w:tc>
        <w:tc>
          <w:tcPr>
            <w:tcW w:w="2268" w:type="dxa"/>
          </w:tcPr>
          <w:p w:rsidR="00B46BD2" w:rsidRDefault="00B46BD2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B46BD2" w:rsidRDefault="00B46BD2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около дома 46, </w:t>
            </w:r>
          </w:p>
          <w:p w:rsidR="00B46BD2" w:rsidRDefault="00B46BD2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59.262961;   37.979585</w:t>
            </w:r>
          </w:p>
        </w:tc>
        <w:tc>
          <w:tcPr>
            <w:tcW w:w="3118" w:type="dxa"/>
          </w:tcPr>
          <w:p w:rsidR="00B46BD2" w:rsidRDefault="00B46BD2" w:rsidP="00B46BD2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основание – плитка, ограждение металлическое; </w:t>
            </w:r>
            <w:r w:rsidRPr="00B46BD2">
              <w:rPr>
                <w:rFonts w:ascii="Times New Roman" w:hAnsi="Times New Roman" w:cs="Times New Roman"/>
                <w:sz w:val="20"/>
                <w:szCs w:val="20"/>
              </w:rPr>
              <w:t>площадь – 2 м</w:t>
            </w:r>
            <w:proofErr w:type="gramStart"/>
            <w:r w:rsidRPr="00B46BD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</w:tcPr>
          <w:p w:rsidR="00B46BD2" w:rsidRDefault="00B46BD2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</w:tcPr>
          <w:p w:rsidR="00B46BD2" w:rsidRDefault="00B46BD2" w:rsidP="00CD1FEB">
            <w:pPr>
              <w:pStyle w:val="10"/>
              <w:spacing w:line="276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МК</w:t>
            </w:r>
            <w:proofErr w:type="gramStart"/>
            <w:r>
              <w:rPr>
                <w:rFonts w:cs="Times New Roman"/>
                <w:sz w:val="20"/>
                <w:szCs w:val="20"/>
              </w:rPr>
              <w:t>Д-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ул. </w:t>
            </w:r>
            <w:proofErr w:type="spellStart"/>
            <w:r>
              <w:rPr>
                <w:rFonts w:cs="Times New Roman"/>
                <w:sz w:val="20"/>
                <w:szCs w:val="20"/>
              </w:rPr>
              <w:t>Староботовская</w:t>
            </w:r>
            <w:proofErr w:type="spellEnd"/>
            <w:r>
              <w:rPr>
                <w:rFonts w:cs="Times New Roman"/>
                <w:sz w:val="20"/>
                <w:szCs w:val="20"/>
              </w:rPr>
              <w:t>, д.46, частный сектор</w:t>
            </w:r>
          </w:p>
        </w:tc>
      </w:tr>
      <w:tr w:rsidR="00B46BD2" w:rsidRPr="00C609C2" w:rsidTr="005D7ADC">
        <w:tc>
          <w:tcPr>
            <w:tcW w:w="534" w:type="dxa"/>
          </w:tcPr>
          <w:p w:rsidR="00B46BD2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B46BD2" w:rsidRPr="00C609C2" w:rsidRDefault="00B46BD2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12</w:t>
            </w:r>
          </w:p>
        </w:tc>
        <w:tc>
          <w:tcPr>
            <w:tcW w:w="2268" w:type="dxa"/>
          </w:tcPr>
          <w:p w:rsidR="00B46BD2" w:rsidRDefault="00B46BD2" w:rsidP="00443612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Фенево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начало деревни 59.259310, 37.950930</w:t>
            </w:r>
          </w:p>
          <w:p w:rsidR="00B46BD2" w:rsidRPr="00C609C2" w:rsidRDefault="00B46BD2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46BD2" w:rsidRPr="002A433D" w:rsidRDefault="00B46BD2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A433D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 объемом по 1,1 м</w:t>
            </w:r>
            <w:r w:rsidRPr="002A43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A433D">
              <w:rPr>
                <w:rFonts w:ascii="Times New Roman" w:hAnsi="Times New Roman" w:cs="Times New Roman"/>
                <w:sz w:val="20"/>
                <w:szCs w:val="20"/>
              </w:rPr>
              <w:t xml:space="preserve">, с бетонным основанием и с ограждением; </w:t>
            </w:r>
            <w:r w:rsidR="0021631C" w:rsidRPr="002A4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433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="002A433D" w:rsidRPr="002A433D">
              <w:rPr>
                <w:rFonts w:ascii="Times New Roman" w:hAnsi="Times New Roman" w:cs="Times New Roman"/>
                <w:sz w:val="20"/>
                <w:szCs w:val="20"/>
              </w:rPr>
              <w:t xml:space="preserve"> – 8 м</w:t>
            </w:r>
            <w:proofErr w:type="gramStart"/>
            <w:r w:rsidR="002A433D" w:rsidRPr="002A43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</w:tcPr>
          <w:p w:rsidR="00B46BD2" w:rsidRDefault="00B46BD2" w:rsidP="00CD1F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B46BD2" w:rsidRDefault="00B46BD2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Фенево</w:t>
            </w:r>
            <w:proofErr w:type="spellEnd"/>
          </w:p>
        </w:tc>
      </w:tr>
      <w:tr w:rsidR="00B46BD2" w:rsidRPr="00C609C2" w:rsidTr="005D7ADC">
        <w:tc>
          <w:tcPr>
            <w:tcW w:w="534" w:type="dxa"/>
          </w:tcPr>
          <w:p w:rsidR="00B46BD2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B46BD2" w:rsidRPr="00C609C2" w:rsidRDefault="00B46BD2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13</w:t>
            </w:r>
          </w:p>
        </w:tc>
        <w:tc>
          <w:tcPr>
            <w:tcW w:w="2268" w:type="dxa"/>
          </w:tcPr>
          <w:p w:rsidR="00B46BD2" w:rsidRDefault="00B46BD2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Фенево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перекресток на Дачи 2</w:t>
            </w:r>
          </w:p>
          <w:p w:rsidR="00B46BD2" w:rsidRPr="00C609C2" w:rsidRDefault="00B46BD2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59.264386, 37.947572</w:t>
            </w:r>
          </w:p>
        </w:tc>
        <w:tc>
          <w:tcPr>
            <w:tcW w:w="3118" w:type="dxa"/>
          </w:tcPr>
          <w:p w:rsidR="00B46BD2" w:rsidRPr="002A433D" w:rsidRDefault="00B46BD2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33D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 w:rsidRPr="002A43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A433D">
              <w:rPr>
                <w:rFonts w:ascii="Times New Roman" w:hAnsi="Times New Roman" w:cs="Times New Roman"/>
                <w:sz w:val="20"/>
                <w:szCs w:val="20"/>
              </w:rPr>
              <w:t xml:space="preserve">; основание – плитка, ограждение металлическое; площадь – </w:t>
            </w:r>
            <w:r w:rsidR="002A433D" w:rsidRPr="002A433D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2A433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2A43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</w:tcPr>
          <w:p w:rsidR="00B46BD2" w:rsidRDefault="00B46BD2" w:rsidP="00CD1FEB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</w:tcPr>
          <w:p w:rsidR="00B46BD2" w:rsidRDefault="00B46BD2" w:rsidP="00CD1FE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Фенево</w:t>
            </w:r>
            <w:proofErr w:type="spellEnd"/>
          </w:p>
        </w:tc>
      </w:tr>
      <w:tr w:rsidR="00B46BD2" w:rsidRPr="00C609C2" w:rsidTr="005D7ADC">
        <w:tc>
          <w:tcPr>
            <w:tcW w:w="534" w:type="dxa"/>
          </w:tcPr>
          <w:p w:rsidR="00B46BD2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B46BD2" w:rsidRPr="00C609C2" w:rsidRDefault="00AD15F3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14</w:t>
            </w:r>
          </w:p>
        </w:tc>
        <w:tc>
          <w:tcPr>
            <w:tcW w:w="2268" w:type="dxa"/>
          </w:tcPr>
          <w:p w:rsidR="00B46BD2" w:rsidRDefault="00AD15F3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Д.Раменье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центр</w:t>
            </w:r>
          </w:p>
          <w:p w:rsidR="00AD15F3" w:rsidRPr="00C609C2" w:rsidRDefault="00AD15F3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59.315518, 37.964091</w:t>
            </w:r>
          </w:p>
        </w:tc>
        <w:tc>
          <w:tcPr>
            <w:tcW w:w="3118" w:type="dxa"/>
          </w:tcPr>
          <w:p w:rsidR="00B46BD2" w:rsidRPr="00C609C2" w:rsidRDefault="001E4A77" w:rsidP="002A433D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4A7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 w:rsidRPr="001E4A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1E4A77">
              <w:rPr>
                <w:rFonts w:ascii="Times New Roman" w:hAnsi="Times New Roman" w:cs="Times New Roman"/>
                <w:sz w:val="20"/>
                <w:szCs w:val="20"/>
              </w:rPr>
              <w:t>; без основания и ограждения; площадь – 4 м</w:t>
            </w:r>
            <w:proofErr w:type="gramStart"/>
            <w:r w:rsidRPr="001E4A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</w:tcPr>
          <w:p w:rsidR="00B46BD2" w:rsidRPr="00C609C2" w:rsidRDefault="00B46BD2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46BD2" w:rsidRPr="00C609C2" w:rsidRDefault="00C8455A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 ИЖС деревни Раменье</w:t>
            </w:r>
          </w:p>
        </w:tc>
      </w:tr>
      <w:tr w:rsidR="00B46BD2" w:rsidRPr="00C609C2" w:rsidTr="005D7ADC">
        <w:tc>
          <w:tcPr>
            <w:tcW w:w="534" w:type="dxa"/>
          </w:tcPr>
          <w:p w:rsidR="00B46BD2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B46BD2" w:rsidRPr="00C609C2" w:rsidRDefault="001E4A77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15</w:t>
            </w:r>
          </w:p>
        </w:tc>
        <w:tc>
          <w:tcPr>
            <w:tcW w:w="2268" w:type="dxa"/>
          </w:tcPr>
          <w:p w:rsidR="00B46BD2" w:rsidRDefault="00AD15F3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Раменье, начало деревни,</w:t>
            </w:r>
          </w:p>
          <w:p w:rsidR="00AD15F3" w:rsidRPr="00AD15F3" w:rsidRDefault="00AD15F3" w:rsidP="00AD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59.315776, 37.974970</w:t>
            </w:r>
          </w:p>
        </w:tc>
        <w:tc>
          <w:tcPr>
            <w:tcW w:w="3118" w:type="dxa"/>
          </w:tcPr>
          <w:p w:rsidR="00B46BD2" w:rsidRPr="00C609C2" w:rsidRDefault="001E4A77" w:rsidP="002A433D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4A77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4A77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 объемом по 1,1 м</w:t>
            </w:r>
            <w:r w:rsidRPr="001E4A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1E4A77">
              <w:rPr>
                <w:rFonts w:ascii="Times New Roman" w:hAnsi="Times New Roman" w:cs="Times New Roman"/>
                <w:sz w:val="20"/>
                <w:szCs w:val="20"/>
              </w:rPr>
              <w:t xml:space="preserve">; без основания и ограждения; площадь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4A77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gramStart"/>
            <w:r w:rsidRPr="001E4A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</w:tcPr>
          <w:p w:rsidR="00B46BD2" w:rsidRPr="00C609C2" w:rsidRDefault="00B46BD2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46BD2" w:rsidRPr="00C609C2" w:rsidRDefault="00C8455A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 ИЖС деревни Раменье</w:t>
            </w:r>
          </w:p>
        </w:tc>
      </w:tr>
      <w:tr w:rsidR="00B46BD2" w:rsidRPr="00C609C2" w:rsidTr="005D7ADC">
        <w:tc>
          <w:tcPr>
            <w:tcW w:w="534" w:type="dxa"/>
          </w:tcPr>
          <w:p w:rsidR="00B46BD2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B46BD2" w:rsidRPr="00C609C2" w:rsidRDefault="001E4A77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16</w:t>
            </w:r>
          </w:p>
        </w:tc>
        <w:tc>
          <w:tcPr>
            <w:tcW w:w="2268" w:type="dxa"/>
          </w:tcPr>
          <w:p w:rsidR="00B46BD2" w:rsidRDefault="00AD15F3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Раменье, конец деревни,</w:t>
            </w:r>
          </w:p>
          <w:p w:rsidR="00AD15F3" w:rsidRDefault="00AD15F3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59.313171, 37.959051</w:t>
            </w:r>
          </w:p>
          <w:p w:rsidR="00AD15F3" w:rsidRPr="00C609C2" w:rsidRDefault="00AD15F3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46BD2" w:rsidRPr="00C609C2" w:rsidRDefault="001E4A77" w:rsidP="002A433D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</w:t>
            </w:r>
            <w:r w:rsidRPr="001E4A77">
              <w:rPr>
                <w:rFonts w:ascii="Times New Roman" w:hAnsi="Times New Roman" w:cs="Times New Roman"/>
                <w:sz w:val="20"/>
                <w:szCs w:val="20"/>
              </w:rPr>
              <w:t xml:space="preserve"> объемом по 1,1 м</w:t>
            </w:r>
            <w:r w:rsidRPr="001E4A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1E4A77">
              <w:rPr>
                <w:rFonts w:ascii="Times New Roman" w:hAnsi="Times New Roman" w:cs="Times New Roman"/>
                <w:sz w:val="20"/>
                <w:szCs w:val="20"/>
              </w:rPr>
              <w:t xml:space="preserve">; без основания и ограждения; площадь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E4A77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gramStart"/>
            <w:r w:rsidRPr="001E4A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</w:tcPr>
          <w:p w:rsidR="00B46BD2" w:rsidRPr="00C609C2" w:rsidRDefault="00B46BD2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B46BD2" w:rsidRPr="00C609C2" w:rsidRDefault="00C8455A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 ИЖС деревни Раменье</w:t>
            </w:r>
          </w:p>
        </w:tc>
      </w:tr>
      <w:tr w:rsidR="005025A6" w:rsidRPr="00C609C2" w:rsidTr="005D7ADC">
        <w:tc>
          <w:tcPr>
            <w:tcW w:w="534" w:type="dxa"/>
          </w:tcPr>
          <w:p w:rsidR="005025A6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59" w:type="dxa"/>
          </w:tcPr>
          <w:p w:rsidR="005025A6" w:rsidRPr="00C609C2" w:rsidRDefault="005025A6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17</w:t>
            </w:r>
          </w:p>
        </w:tc>
        <w:tc>
          <w:tcPr>
            <w:tcW w:w="2268" w:type="dxa"/>
          </w:tcPr>
          <w:p w:rsidR="005025A6" w:rsidRDefault="005025A6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Енюково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 магазина,</w:t>
            </w:r>
          </w:p>
          <w:p w:rsidR="005025A6" w:rsidRDefault="005025A6" w:rsidP="005025A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59.313717, 37.989330</w:t>
            </w:r>
          </w:p>
          <w:p w:rsidR="005025A6" w:rsidRPr="00C609C2" w:rsidRDefault="005025A6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5025A6" w:rsidRDefault="005025A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 основания и ограждения</w:t>
            </w:r>
            <w:r w:rsidR="004A22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A22BA" w:rsidRPr="004A22BA" w:rsidRDefault="004A22BA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– 6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</w:tcPr>
          <w:p w:rsidR="005025A6" w:rsidRPr="00C609C2" w:rsidRDefault="005025A6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025A6" w:rsidRDefault="005025A6" w:rsidP="004B42B3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Енюково</w:t>
            </w:r>
            <w:proofErr w:type="spellEnd"/>
          </w:p>
        </w:tc>
      </w:tr>
      <w:tr w:rsidR="005025A6" w:rsidRPr="00C609C2" w:rsidTr="005D7ADC">
        <w:tc>
          <w:tcPr>
            <w:tcW w:w="534" w:type="dxa"/>
          </w:tcPr>
          <w:p w:rsidR="005025A6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5025A6" w:rsidRPr="00C609C2" w:rsidRDefault="005025A6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18</w:t>
            </w:r>
          </w:p>
        </w:tc>
        <w:tc>
          <w:tcPr>
            <w:tcW w:w="2268" w:type="dxa"/>
          </w:tcPr>
          <w:p w:rsidR="005025A6" w:rsidRDefault="005025A6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Енюково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конец деревни,</w:t>
            </w:r>
          </w:p>
          <w:p w:rsidR="005025A6" w:rsidRPr="00C609C2" w:rsidRDefault="005025A6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59.319722; 37.994380</w:t>
            </w:r>
          </w:p>
        </w:tc>
        <w:tc>
          <w:tcPr>
            <w:tcW w:w="3118" w:type="dxa"/>
          </w:tcPr>
          <w:p w:rsidR="005025A6" w:rsidRPr="004A22BA" w:rsidRDefault="005025A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 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</w:t>
            </w:r>
            <w:r w:rsidR="004A22BA">
              <w:rPr>
                <w:rFonts w:ascii="Times New Roman" w:hAnsi="Times New Roman" w:cs="Times New Roman"/>
                <w:sz w:val="20"/>
                <w:szCs w:val="20"/>
              </w:rPr>
              <w:t>; площадь – 2 м</w:t>
            </w:r>
            <w:proofErr w:type="gramStart"/>
            <w:r w:rsidR="004A22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</w:tcPr>
          <w:p w:rsidR="005025A6" w:rsidRPr="00C609C2" w:rsidRDefault="005025A6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025A6" w:rsidRDefault="005025A6" w:rsidP="004B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Енюково</w:t>
            </w:r>
            <w:proofErr w:type="spellEnd"/>
          </w:p>
        </w:tc>
      </w:tr>
      <w:tr w:rsidR="004A22BA" w:rsidRPr="00C609C2" w:rsidTr="005D7ADC">
        <w:tc>
          <w:tcPr>
            <w:tcW w:w="534" w:type="dxa"/>
          </w:tcPr>
          <w:p w:rsidR="004A22BA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4A22BA" w:rsidRPr="00C609C2" w:rsidRDefault="004A22BA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19</w:t>
            </w:r>
          </w:p>
        </w:tc>
        <w:tc>
          <w:tcPr>
            <w:tcW w:w="2268" w:type="dxa"/>
          </w:tcPr>
          <w:p w:rsidR="004A22BA" w:rsidRDefault="004A22BA" w:rsidP="004A22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Борисово,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59.249590, 37.977575</w:t>
            </w:r>
          </w:p>
        </w:tc>
        <w:tc>
          <w:tcPr>
            <w:tcW w:w="3118" w:type="dxa"/>
          </w:tcPr>
          <w:p w:rsidR="004A22BA" w:rsidRPr="004A22BA" w:rsidRDefault="004A22BA" w:rsidP="004A22B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с бетонным основанием и металлическим ограждением; площадь – 6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</w:tcPr>
          <w:p w:rsidR="004A22BA" w:rsidRDefault="004A22BA" w:rsidP="004B42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A22BA" w:rsidRDefault="004A22BA" w:rsidP="004B42B3"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 ИЖС деревни Борисово</w:t>
            </w:r>
          </w:p>
        </w:tc>
      </w:tr>
      <w:tr w:rsidR="00A46317" w:rsidRPr="00C609C2" w:rsidTr="005D7ADC">
        <w:tc>
          <w:tcPr>
            <w:tcW w:w="534" w:type="dxa"/>
          </w:tcPr>
          <w:p w:rsidR="00A46317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A46317" w:rsidRPr="00C609C2" w:rsidRDefault="00A46317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20</w:t>
            </w:r>
          </w:p>
        </w:tc>
        <w:tc>
          <w:tcPr>
            <w:tcW w:w="2268" w:type="dxa"/>
          </w:tcPr>
          <w:p w:rsidR="00A46317" w:rsidRDefault="00A46317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Авдеевская,  59.313742, 37.928807</w:t>
            </w:r>
          </w:p>
        </w:tc>
        <w:tc>
          <w:tcPr>
            <w:tcW w:w="3118" w:type="dxa"/>
          </w:tcPr>
          <w:p w:rsidR="00A46317" w:rsidRPr="00DE16DC" w:rsidRDefault="00A46317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6DC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 w:rsidRPr="00DE16D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2A433D" w:rsidRPr="00DE16DC">
              <w:rPr>
                <w:rFonts w:ascii="Times New Roman" w:hAnsi="Times New Roman" w:cs="Times New Roman"/>
                <w:sz w:val="20"/>
                <w:szCs w:val="20"/>
              </w:rPr>
              <w:t>, с отсеком для КГО</w:t>
            </w:r>
            <w:r w:rsidRPr="00DE16DC">
              <w:rPr>
                <w:rFonts w:ascii="Times New Roman" w:hAnsi="Times New Roman" w:cs="Times New Roman"/>
                <w:sz w:val="20"/>
                <w:szCs w:val="20"/>
              </w:rPr>
              <w:t xml:space="preserve">; основание – плитка, ограждение металлическое; площадь – </w:t>
            </w:r>
            <w:r w:rsidR="00DE16DC" w:rsidRPr="00DE16DC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DE16D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DE16D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</w:tcPr>
          <w:p w:rsidR="00A46317" w:rsidRPr="001C04F2" w:rsidRDefault="001C04F2" w:rsidP="004B42B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Череповецкого района</w:t>
            </w:r>
          </w:p>
        </w:tc>
        <w:tc>
          <w:tcPr>
            <w:tcW w:w="3544" w:type="dxa"/>
          </w:tcPr>
          <w:p w:rsidR="00A46317" w:rsidRDefault="00A46317" w:rsidP="004B42B3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Авдеевская</w:t>
            </w:r>
            <w:proofErr w:type="gramEnd"/>
          </w:p>
        </w:tc>
      </w:tr>
      <w:tr w:rsidR="001C04F2" w:rsidRPr="00C609C2" w:rsidTr="005D7ADC">
        <w:tc>
          <w:tcPr>
            <w:tcW w:w="534" w:type="dxa"/>
          </w:tcPr>
          <w:p w:rsidR="001C04F2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1C04F2" w:rsidRPr="00C609C2" w:rsidRDefault="001C04F2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21</w:t>
            </w:r>
          </w:p>
        </w:tc>
        <w:tc>
          <w:tcPr>
            <w:tcW w:w="2268" w:type="dxa"/>
          </w:tcPr>
          <w:p w:rsidR="001C04F2" w:rsidRDefault="001C04F2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Марьинская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59.326954, 37.919925</w:t>
            </w:r>
          </w:p>
        </w:tc>
        <w:tc>
          <w:tcPr>
            <w:tcW w:w="3118" w:type="dxa"/>
          </w:tcPr>
          <w:p w:rsidR="001C04F2" w:rsidRPr="00DE16DC" w:rsidRDefault="001C04F2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6DC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 w:rsidRPr="00DE16D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2A433D" w:rsidRPr="00DE16DC">
              <w:rPr>
                <w:rFonts w:ascii="Times New Roman" w:hAnsi="Times New Roman" w:cs="Times New Roman"/>
                <w:sz w:val="20"/>
                <w:szCs w:val="20"/>
              </w:rPr>
              <w:t>, с отсеком для КГО</w:t>
            </w:r>
            <w:r w:rsidRPr="00DE16DC">
              <w:rPr>
                <w:rFonts w:ascii="Times New Roman" w:hAnsi="Times New Roman" w:cs="Times New Roman"/>
                <w:sz w:val="20"/>
                <w:szCs w:val="20"/>
              </w:rPr>
              <w:t>; основание – плитка, ограждение металлическое; площадь –</w:t>
            </w:r>
            <w:r w:rsidR="00DE16DC" w:rsidRPr="00DE16DC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DE16DC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gramStart"/>
            <w:r w:rsidRPr="00DE16D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</w:tcPr>
          <w:p w:rsidR="001C04F2" w:rsidRDefault="001C04F2">
            <w:r w:rsidRPr="006952FF">
              <w:rPr>
                <w:rFonts w:ascii="Times New Roman" w:hAnsi="Times New Roman" w:cs="Times New Roman"/>
                <w:sz w:val="20"/>
                <w:szCs w:val="20"/>
              </w:rPr>
              <w:t>Администрация Череповецкого района</w:t>
            </w:r>
          </w:p>
        </w:tc>
        <w:tc>
          <w:tcPr>
            <w:tcW w:w="3544" w:type="dxa"/>
          </w:tcPr>
          <w:p w:rsidR="001C04F2" w:rsidRDefault="001C04F2" w:rsidP="004B42B3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Марьинская</w:t>
            </w:r>
            <w:proofErr w:type="spellEnd"/>
          </w:p>
        </w:tc>
      </w:tr>
      <w:tr w:rsidR="001C04F2" w:rsidRPr="00C609C2" w:rsidTr="005D7ADC">
        <w:tc>
          <w:tcPr>
            <w:tcW w:w="534" w:type="dxa"/>
          </w:tcPr>
          <w:p w:rsidR="001C04F2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1C04F2" w:rsidRPr="00C609C2" w:rsidRDefault="001C04F2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22</w:t>
            </w:r>
          </w:p>
        </w:tc>
        <w:tc>
          <w:tcPr>
            <w:tcW w:w="2268" w:type="dxa"/>
          </w:tcPr>
          <w:p w:rsidR="001C04F2" w:rsidRDefault="001C04F2" w:rsidP="00F50D2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Мостовая,  59.284651, 37.985495</w:t>
            </w:r>
          </w:p>
        </w:tc>
        <w:tc>
          <w:tcPr>
            <w:tcW w:w="3118" w:type="dxa"/>
          </w:tcPr>
          <w:p w:rsidR="001C04F2" w:rsidRPr="00DE16DC" w:rsidRDefault="001C04F2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6DC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 w:rsidRPr="00DE16D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E1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C04F2" w:rsidRPr="00DE16DC" w:rsidRDefault="001C04F2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6DC">
              <w:rPr>
                <w:rFonts w:ascii="Times New Roman" w:hAnsi="Times New Roman" w:cs="Times New Roman"/>
                <w:sz w:val="20"/>
                <w:szCs w:val="20"/>
              </w:rPr>
              <w:t xml:space="preserve">с отсеком для КГО, основание – плитка, ограждение металлическое; площадь – </w:t>
            </w:r>
            <w:r w:rsidR="00DE16DC" w:rsidRPr="00DE16DC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DE16D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DE16D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</w:tcPr>
          <w:p w:rsidR="001C04F2" w:rsidRDefault="001C04F2">
            <w:r w:rsidRPr="006952FF">
              <w:rPr>
                <w:rFonts w:ascii="Times New Roman" w:hAnsi="Times New Roman" w:cs="Times New Roman"/>
                <w:sz w:val="20"/>
                <w:szCs w:val="20"/>
              </w:rPr>
              <w:t>Администрация Череповецкого района</w:t>
            </w:r>
          </w:p>
        </w:tc>
        <w:tc>
          <w:tcPr>
            <w:tcW w:w="3544" w:type="dxa"/>
          </w:tcPr>
          <w:p w:rsidR="001C04F2" w:rsidRDefault="001C04F2" w:rsidP="004B42B3"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 ИЖС деревни Мостовая</w:t>
            </w:r>
          </w:p>
        </w:tc>
      </w:tr>
      <w:tr w:rsidR="001C04F2" w:rsidRPr="00C609C2" w:rsidTr="005D7ADC">
        <w:tc>
          <w:tcPr>
            <w:tcW w:w="534" w:type="dxa"/>
          </w:tcPr>
          <w:p w:rsidR="001C04F2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1C04F2" w:rsidRPr="00C609C2" w:rsidRDefault="001C04F2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23</w:t>
            </w:r>
          </w:p>
        </w:tc>
        <w:tc>
          <w:tcPr>
            <w:tcW w:w="2268" w:type="dxa"/>
          </w:tcPr>
          <w:p w:rsidR="001C04F2" w:rsidRDefault="001C04F2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Д.Колкач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59.327834, 38.062424</w:t>
            </w:r>
          </w:p>
        </w:tc>
        <w:tc>
          <w:tcPr>
            <w:tcW w:w="3118" w:type="dxa"/>
          </w:tcPr>
          <w:p w:rsidR="001C04F2" w:rsidRPr="00DE16DC" w:rsidRDefault="001C04F2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6DC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 w:rsidRPr="00DE16D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E1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C04F2" w:rsidRPr="00DE16DC" w:rsidRDefault="001C04F2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6DC">
              <w:rPr>
                <w:rFonts w:ascii="Times New Roman" w:hAnsi="Times New Roman" w:cs="Times New Roman"/>
                <w:sz w:val="20"/>
                <w:szCs w:val="20"/>
              </w:rPr>
              <w:t xml:space="preserve">с отсеком для КГО, основание – плитка, ограждение металлическое; площадь – </w:t>
            </w:r>
            <w:r w:rsidR="00DE16DC" w:rsidRPr="00DE16DC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DE16D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DE16D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</w:tcPr>
          <w:p w:rsidR="001C04F2" w:rsidRDefault="001C04F2">
            <w:r w:rsidRPr="006952FF">
              <w:rPr>
                <w:rFonts w:ascii="Times New Roman" w:hAnsi="Times New Roman" w:cs="Times New Roman"/>
                <w:sz w:val="20"/>
                <w:szCs w:val="20"/>
              </w:rPr>
              <w:t>Администрация Череповецкого района</w:t>
            </w:r>
          </w:p>
        </w:tc>
        <w:tc>
          <w:tcPr>
            <w:tcW w:w="3544" w:type="dxa"/>
          </w:tcPr>
          <w:p w:rsidR="001C04F2" w:rsidRDefault="001C04F2" w:rsidP="004B42B3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Колкач</w:t>
            </w:r>
            <w:proofErr w:type="spellEnd"/>
          </w:p>
        </w:tc>
      </w:tr>
      <w:tr w:rsidR="001C04F2" w:rsidRPr="00C609C2" w:rsidTr="005D7ADC">
        <w:tc>
          <w:tcPr>
            <w:tcW w:w="534" w:type="dxa"/>
          </w:tcPr>
          <w:p w:rsidR="001C04F2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1C04F2" w:rsidRPr="00C609C2" w:rsidRDefault="001C04F2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24</w:t>
            </w:r>
          </w:p>
        </w:tc>
        <w:tc>
          <w:tcPr>
            <w:tcW w:w="2268" w:type="dxa"/>
          </w:tcPr>
          <w:p w:rsidR="001C04F2" w:rsidRDefault="001C04F2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Мархинино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 59.333261, 38.053069</w:t>
            </w:r>
          </w:p>
        </w:tc>
        <w:tc>
          <w:tcPr>
            <w:tcW w:w="3118" w:type="dxa"/>
          </w:tcPr>
          <w:p w:rsidR="001C04F2" w:rsidRPr="00DE16DC" w:rsidRDefault="001C04F2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6DC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 объемом по 1,1 м</w:t>
            </w:r>
            <w:r w:rsidRPr="00DE16D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E16DC">
              <w:rPr>
                <w:rFonts w:ascii="Times New Roman" w:hAnsi="Times New Roman" w:cs="Times New Roman"/>
                <w:sz w:val="20"/>
                <w:szCs w:val="20"/>
              </w:rPr>
              <w:t xml:space="preserve">, с отсеком для КГО, основание – плитка, ограждение металлическое; площадь – </w:t>
            </w:r>
            <w:r w:rsidR="00DE16DC" w:rsidRPr="00DE16DC">
              <w:rPr>
                <w:rFonts w:ascii="Times New Roman" w:hAnsi="Times New Roman" w:cs="Times New Roman"/>
                <w:sz w:val="20"/>
                <w:szCs w:val="20"/>
              </w:rPr>
              <w:t xml:space="preserve"> 9 </w:t>
            </w:r>
            <w:r w:rsidRPr="00DE16D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DE16D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</w:tcPr>
          <w:p w:rsidR="001C04F2" w:rsidRDefault="001C04F2">
            <w:r w:rsidRPr="006952FF">
              <w:rPr>
                <w:rFonts w:ascii="Times New Roman" w:hAnsi="Times New Roman" w:cs="Times New Roman"/>
                <w:sz w:val="20"/>
                <w:szCs w:val="20"/>
              </w:rPr>
              <w:t>Администрация Череповецкого района</w:t>
            </w:r>
          </w:p>
        </w:tc>
        <w:tc>
          <w:tcPr>
            <w:tcW w:w="3544" w:type="dxa"/>
          </w:tcPr>
          <w:p w:rsidR="001C04F2" w:rsidRDefault="001C04F2" w:rsidP="004B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Мархинино</w:t>
            </w:r>
            <w:proofErr w:type="spellEnd"/>
          </w:p>
          <w:p w:rsidR="001C04F2" w:rsidRDefault="001C04F2" w:rsidP="004B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D2D" w:rsidRPr="00C609C2" w:rsidTr="005D7ADC">
        <w:tc>
          <w:tcPr>
            <w:tcW w:w="534" w:type="dxa"/>
          </w:tcPr>
          <w:p w:rsidR="00F50D2D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F50D2D" w:rsidRPr="00C609C2" w:rsidRDefault="00F50D2D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25</w:t>
            </w:r>
          </w:p>
        </w:tc>
        <w:tc>
          <w:tcPr>
            <w:tcW w:w="2268" w:type="dxa"/>
          </w:tcPr>
          <w:p w:rsidR="00F50D2D" w:rsidRDefault="00F50D2D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Селиваново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59.313717, 37.989330</w:t>
            </w:r>
          </w:p>
          <w:p w:rsidR="00F50D2D" w:rsidRDefault="00F50D2D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(местоположение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Енюково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:rsidR="00F50D2D" w:rsidRPr="00DE16DC" w:rsidRDefault="00F50D2D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6DC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 объемом по 1,1 м</w:t>
            </w:r>
            <w:r w:rsidRPr="00DE16D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E16DC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</w:t>
            </w:r>
          </w:p>
        </w:tc>
        <w:tc>
          <w:tcPr>
            <w:tcW w:w="4111" w:type="dxa"/>
          </w:tcPr>
          <w:p w:rsidR="00F50D2D" w:rsidRDefault="00F50D2D" w:rsidP="004B42B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F50D2D" w:rsidRDefault="00F50D2D" w:rsidP="004B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 ИЖС деревни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Селиваново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0D2D" w:rsidRDefault="00F50D2D" w:rsidP="004B4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EE6" w:rsidRPr="00C609C2" w:rsidTr="005D7ADC">
        <w:tc>
          <w:tcPr>
            <w:tcW w:w="534" w:type="dxa"/>
          </w:tcPr>
          <w:p w:rsidR="00FD7EE6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FD7EE6" w:rsidRPr="00C609C2" w:rsidRDefault="00FD7EE6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26</w:t>
            </w:r>
          </w:p>
        </w:tc>
        <w:tc>
          <w:tcPr>
            <w:tcW w:w="2268" w:type="dxa"/>
          </w:tcPr>
          <w:p w:rsidR="00FD7EE6" w:rsidRDefault="00FD7EE6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кладбище, у вышки</w:t>
            </w:r>
          </w:p>
          <w:p w:rsidR="00FD7EE6" w:rsidRDefault="00FD7EE6" w:rsidP="009B6A3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59.253719, 37.950121</w:t>
            </w:r>
          </w:p>
          <w:p w:rsidR="00FD7EE6" w:rsidRPr="00C609C2" w:rsidRDefault="00FD7EE6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FD7EE6" w:rsidRPr="00C609C2" w:rsidRDefault="00FD7EE6" w:rsidP="00E30C46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Установлено 3 открытых контейнеров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 основания и ограждения</w:t>
            </w:r>
          </w:p>
        </w:tc>
        <w:tc>
          <w:tcPr>
            <w:tcW w:w="4111" w:type="dxa"/>
          </w:tcPr>
          <w:p w:rsidR="00FD7EE6" w:rsidRDefault="00FD7EE6">
            <w:r w:rsidRPr="002846F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2846F0"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 w:rsidRPr="002846F0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 w:rsidRPr="002846F0"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 w:rsidRPr="002846F0"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Pr="00284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Каргичева</w:t>
            </w:r>
            <w:proofErr w:type="spellEnd"/>
            <w:r w:rsidRPr="002846F0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</w:tcPr>
          <w:p w:rsidR="00FD7EE6" w:rsidRPr="00C609C2" w:rsidRDefault="00FD7EE6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EE6" w:rsidRPr="00C609C2" w:rsidTr="005D7ADC">
        <w:tc>
          <w:tcPr>
            <w:tcW w:w="534" w:type="dxa"/>
          </w:tcPr>
          <w:p w:rsidR="00FD7EE6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559" w:type="dxa"/>
          </w:tcPr>
          <w:p w:rsidR="00FD7EE6" w:rsidRPr="00C609C2" w:rsidRDefault="00FD7EE6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27</w:t>
            </w:r>
          </w:p>
        </w:tc>
        <w:tc>
          <w:tcPr>
            <w:tcW w:w="2268" w:type="dxa"/>
          </w:tcPr>
          <w:p w:rsidR="00FD7EE6" w:rsidRDefault="00FD7EE6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кладбище у креста,</w:t>
            </w:r>
          </w:p>
          <w:p w:rsidR="00FD7EE6" w:rsidRDefault="00FD7EE6" w:rsidP="009B6A3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59.254114, 37.952567</w:t>
            </w:r>
          </w:p>
          <w:p w:rsidR="00FD7EE6" w:rsidRPr="00C609C2" w:rsidRDefault="00FD7EE6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FD7EE6" w:rsidRDefault="00FD7EE6" w:rsidP="00FD7EE6">
            <w:r w:rsidRPr="00583AE2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3AE2">
              <w:rPr>
                <w:rFonts w:ascii="Times New Roman" w:hAnsi="Times New Roman" w:cs="Times New Roman"/>
                <w:sz w:val="20"/>
                <w:szCs w:val="20"/>
              </w:rPr>
              <w:t xml:space="preserve"> открытых контейнеров объемом- 0,75 м</w:t>
            </w:r>
            <w:r w:rsidRPr="00583AE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583AE2">
              <w:rPr>
                <w:rFonts w:ascii="Times New Roman" w:hAnsi="Times New Roman" w:cs="Times New Roman"/>
                <w:sz w:val="20"/>
                <w:szCs w:val="20"/>
              </w:rPr>
              <w:t xml:space="preserve"> без основания и ограждения</w:t>
            </w:r>
          </w:p>
        </w:tc>
        <w:tc>
          <w:tcPr>
            <w:tcW w:w="4111" w:type="dxa"/>
          </w:tcPr>
          <w:p w:rsidR="00FD7EE6" w:rsidRDefault="00FD7EE6">
            <w:r w:rsidRPr="002846F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2846F0"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 w:rsidRPr="002846F0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 w:rsidRPr="002846F0"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 w:rsidRPr="002846F0"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Pr="002846F0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Pr="002846F0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</w:tcPr>
          <w:p w:rsidR="00FD7EE6" w:rsidRPr="00C609C2" w:rsidRDefault="00FD7EE6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EE6" w:rsidRPr="00C609C2" w:rsidTr="005D7ADC">
        <w:tc>
          <w:tcPr>
            <w:tcW w:w="534" w:type="dxa"/>
          </w:tcPr>
          <w:p w:rsidR="00FD7EE6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FD7EE6" w:rsidRPr="00C609C2" w:rsidRDefault="00FD7EE6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28</w:t>
            </w:r>
          </w:p>
        </w:tc>
        <w:tc>
          <w:tcPr>
            <w:tcW w:w="2268" w:type="dxa"/>
          </w:tcPr>
          <w:p w:rsidR="00FD7EE6" w:rsidRDefault="00FD7EE6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кладбище на 1й линии,</w:t>
            </w:r>
          </w:p>
          <w:p w:rsidR="00FD7EE6" w:rsidRPr="00C609C2" w:rsidRDefault="00FD7EE6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59.254730, 37.953425</w:t>
            </w:r>
          </w:p>
        </w:tc>
        <w:tc>
          <w:tcPr>
            <w:tcW w:w="3118" w:type="dxa"/>
          </w:tcPr>
          <w:p w:rsidR="00FD7EE6" w:rsidRDefault="00FD7EE6">
            <w:r w:rsidRPr="00583AE2">
              <w:rPr>
                <w:rFonts w:ascii="Times New Roman" w:hAnsi="Times New Roman" w:cs="Times New Roman"/>
                <w:sz w:val="20"/>
                <w:szCs w:val="20"/>
              </w:rPr>
              <w:t>Установлено 3 открытых контейнеров объемом- 0,75 м</w:t>
            </w:r>
            <w:r w:rsidRPr="00583AE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583AE2">
              <w:rPr>
                <w:rFonts w:ascii="Times New Roman" w:hAnsi="Times New Roman" w:cs="Times New Roman"/>
                <w:sz w:val="20"/>
                <w:szCs w:val="20"/>
              </w:rPr>
              <w:t xml:space="preserve"> без основания и ограждения</w:t>
            </w:r>
          </w:p>
        </w:tc>
        <w:tc>
          <w:tcPr>
            <w:tcW w:w="4111" w:type="dxa"/>
          </w:tcPr>
          <w:p w:rsidR="00FD7EE6" w:rsidRDefault="00FD7EE6">
            <w:r w:rsidRPr="002846F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2846F0"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 w:rsidRPr="002846F0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 w:rsidRPr="002846F0"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 w:rsidRPr="002846F0"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Pr="002846F0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Pr="002846F0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</w:tcPr>
          <w:p w:rsidR="00FD7EE6" w:rsidRPr="00C609C2" w:rsidRDefault="00FD7EE6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1D7" w:rsidRPr="00C609C2" w:rsidTr="005D7ADC">
        <w:tc>
          <w:tcPr>
            <w:tcW w:w="534" w:type="dxa"/>
          </w:tcPr>
          <w:p w:rsidR="002A61D7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2A61D7" w:rsidRPr="00C609C2" w:rsidRDefault="002A61D7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29</w:t>
            </w:r>
          </w:p>
        </w:tc>
        <w:tc>
          <w:tcPr>
            <w:tcW w:w="2268" w:type="dxa"/>
          </w:tcPr>
          <w:p w:rsidR="002A61D7" w:rsidRDefault="002A61D7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Марьинская</w:t>
            </w:r>
            <w:proofErr w:type="spellEnd"/>
          </w:p>
          <w:p w:rsidR="002A61D7" w:rsidRDefault="002A61D7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Кладбище</w:t>
            </w:r>
          </w:p>
          <w:p w:rsidR="002A61D7" w:rsidRDefault="002A61D7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59.326049, 37.919712</w:t>
            </w:r>
          </w:p>
        </w:tc>
        <w:tc>
          <w:tcPr>
            <w:tcW w:w="3118" w:type="dxa"/>
          </w:tcPr>
          <w:p w:rsidR="002A61D7" w:rsidRDefault="002A61D7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11" w:type="dxa"/>
          </w:tcPr>
          <w:p w:rsidR="002A61D7" w:rsidRDefault="002A61D7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Яргомжского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поселения, ОГРН 1053500559474, адрес: Череповецкий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д. 15. тел. (8202) 668-545 Глава поселения </w:t>
            </w:r>
            <w:proofErr w:type="spellStart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>Каргичева</w:t>
            </w:r>
            <w:proofErr w:type="spellEnd"/>
            <w:r w:rsidRPr="00654BAE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3544" w:type="dxa"/>
          </w:tcPr>
          <w:p w:rsidR="002A61D7" w:rsidRDefault="002A61D7" w:rsidP="004B42B3"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E30C46" w:rsidRPr="00C609C2" w:rsidTr="005D7ADC">
        <w:tc>
          <w:tcPr>
            <w:tcW w:w="534" w:type="dxa"/>
          </w:tcPr>
          <w:p w:rsidR="00E30C46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E30C46" w:rsidRDefault="00E30C46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30</w:t>
            </w:r>
          </w:p>
          <w:p w:rsidR="007A3AD6" w:rsidRPr="00C609C2" w:rsidRDefault="007A3AD6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Юридическое лицо</w:t>
            </w:r>
          </w:p>
        </w:tc>
        <w:tc>
          <w:tcPr>
            <w:tcW w:w="2268" w:type="dxa"/>
          </w:tcPr>
          <w:p w:rsidR="00E30C46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E30C46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11</w:t>
            </w:r>
          </w:p>
          <w:p w:rsidR="00E30C46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59.259938, 37.965270</w:t>
            </w:r>
          </w:p>
        </w:tc>
        <w:tc>
          <w:tcPr>
            <w:tcW w:w="3118" w:type="dxa"/>
          </w:tcPr>
          <w:p w:rsidR="00E30C46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1C0E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 w:rsidRPr="00B71C0E"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 w:rsidRPr="00B71C0E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 объемом по 0,75 м</w:t>
            </w:r>
            <w:r w:rsidRPr="00B71C0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B71C0E">
              <w:rPr>
                <w:rFonts w:ascii="Times New Roman" w:hAnsi="Times New Roman" w:cs="Times New Roman"/>
                <w:sz w:val="20"/>
                <w:szCs w:val="20"/>
              </w:rPr>
              <w:t>, бетонное основание, без ограждения</w:t>
            </w:r>
          </w:p>
        </w:tc>
        <w:tc>
          <w:tcPr>
            <w:tcW w:w="4111" w:type="dxa"/>
          </w:tcPr>
          <w:p w:rsidR="00E30C46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школа»,</w:t>
            </w:r>
          </w:p>
          <w:p w:rsidR="00E30C46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1023502291295 от 09.10.2002</w:t>
            </w:r>
          </w:p>
          <w:p w:rsidR="00E30C46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адрес:162693, Вологодская область, Череповецкий район, деревня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 Школьная улица, д.11</w:t>
            </w:r>
          </w:p>
        </w:tc>
        <w:tc>
          <w:tcPr>
            <w:tcW w:w="3544" w:type="dxa"/>
          </w:tcPr>
          <w:p w:rsidR="00E30C46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</w:tr>
      <w:tr w:rsidR="00E30C46" w:rsidRPr="00C609C2" w:rsidTr="005D7ADC">
        <w:tc>
          <w:tcPr>
            <w:tcW w:w="534" w:type="dxa"/>
          </w:tcPr>
          <w:p w:rsidR="00E30C46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:rsidR="007A3AD6" w:rsidRDefault="007A3AD6" w:rsidP="007A3AD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31</w:t>
            </w:r>
          </w:p>
          <w:p w:rsidR="00E30C46" w:rsidRPr="00C609C2" w:rsidRDefault="007A3AD6" w:rsidP="007A3AD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Юридическое лицо</w:t>
            </w:r>
          </w:p>
        </w:tc>
        <w:tc>
          <w:tcPr>
            <w:tcW w:w="2268" w:type="dxa"/>
          </w:tcPr>
          <w:p w:rsidR="00E30C46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E30C46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д.9</w:t>
            </w:r>
          </w:p>
          <w:p w:rsidR="00E30C46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59.260147, 37.966965</w:t>
            </w:r>
          </w:p>
        </w:tc>
        <w:tc>
          <w:tcPr>
            <w:tcW w:w="3118" w:type="dxa"/>
          </w:tcPr>
          <w:p w:rsidR="00E30C46" w:rsidRDefault="00E30C46" w:rsidP="00963B82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3B82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 w:rsidR="00963B82" w:rsidRPr="00963B82">
              <w:rPr>
                <w:rFonts w:ascii="Times New Roman" w:hAnsi="Times New Roman" w:cs="Times New Roman"/>
                <w:sz w:val="20"/>
                <w:szCs w:val="20"/>
              </w:rPr>
              <w:t>закрытых</w:t>
            </w:r>
            <w:proofErr w:type="gramEnd"/>
            <w:r w:rsidR="00963B82" w:rsidRPr="00963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B82">
              <w:rPr>
                <w:rFonts w:ascii="Times New Roman" w:hAnsi="Times New Roman" w:cs="Times New Roman"/>
                <w:sz w:val="20"/>
                <w:szCs w:val="20"/>
              </w:rPr>
              <w:t>контейнера</w:t>
            </w:r>
            <w:r w:rsidR="00963B82" w:rsidRPr="00963B82">
              <w:rPr>
                <w:rFonts w:ascii="Times New Roman" w:hAnsi="Times New Roman" w:cs="Times New Roman"/>
                <w:sz w:val="20"/>
                <w:szCs w:val="20"/>
              </w:rPr>
              <w:t xml:space="preserve"> по 1,1 м</w:t>
            </w:r>
            <w:r w:rsidR="00963B82" w:rsidRPr="00963B8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963B82" w:rsidRPr="00963B82">
              <w:rPr>
                <w:rFonts w:ascii="Times New Roman" w:hAnsi="Times New Roman" w:cs="Times New Roman"/>
                <w:sz w:val="20"/>
                <w:szCs w:val="20"/>
              </w:rPr>
              <w:t>, бетонное основание и ограждение из сетки</w:t>
            </w:r>
            <w:r w:rsidRPr="00963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E30C46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  <w:p w:rsidR="00E30C46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666666"/>
                <w:sz w:val="20"/>
                <w:szCs w:val="20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1023502290767</w:t>
            </w:r>
          </w:p>
          <w:p w:rsidR="00E30C46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162693, Вологодская область, Череповецкий район, древня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Ленина, д.9</w:t>
            </w:r>
          </w:p>
        </w:tc>
        <w:tc>
          <w:tcPr>
            <w:tcW w:w="3544" w:type="dxa"/>
          </w:tcPr>
          <w:p w:rsidR="00E30C46" w:rsidRDefault="00E30C46" w:rsidP="004B42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 </w:t>
            </w:r>
          </w:p>
        </w:tc>
      </w:tr>
      <w:tr w:rsidR="00E30C46" w:rsidRPr="00C609C2" w:rsidTr="005D7ADC">
        <w:tc>
          <w:tcPr>
            <w:tcW w:w="534" w:type="dxa"/>
          </w:tcPr>
          <w:p w:rsidR="00E30C46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7A3AD6" w:rsidRDefault="007A3AD6" w:rsidP="007A3AD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32</w:t>
            </w:r>
          </w:p>
          <w:p w:rsidR="00E30C46" w:rsidRPr="00C609C2" w:rsidRDefault="007A3AD6" w:rsidP="007A3AD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Юридическое лицо</w:t>
            </w:r>
          </w:p>
        </w:tc>
        <w:tc>
          <w:tcPr>
            <w:tcW w:w="2268" w:type="dxa"/>
          </w:tcPr>
          <w:p w:rsidR="00E30C46" w:rsidRPr="008772D4" w:rsidRDefault="00E30C46" w:rsidP="004B42B3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D4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8772D4"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</w:p>
          <w:p w:rsidR="00E30C46" w:rsidRPr="008772D4" w:rsidRDefault="00E30C46" w:rsidP="004B42B3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D4">
              <w:rPr>
                <w:rFonts w:ascii="Times New Roman" w:hAnsi="Times New Roman" w:cs="Times New Roman"/>
                <w:sz w:val="20"/>
                <w:szCs w:val="20"/>
              </w:rPr>
              <w:t xml:space="preserve"> Ул. Ленина, д.17</w:t>
            </w:r>
          </w:p>
          <w:p w:rsidR="00E30C46" w:rsidRPr="008772D4" w:rsidRDefault="00E30C46" w:rsidP="004B42B3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D4">
              <w:rPr>
                <w:rFonts w:ascii="Times New Roman" w:hAnsi="Times New Roman" w:cs="Times New Roman"/>
                <w:sz w:val="20"/>
                <w:szCs w:val="20"/>
              </w:rPr>
              <w:t>59.258597, 37.963103</w:t>
            </w:r>
          </w:p>
        </w:tc>
        <w:tc>
          <w:tcPr>
            <w:tcW w:w="3118" w:type="dxa"/>
          </w:tcPr>
          <w:p w:rsidR="00E30C46" w:rsidRPr="008772D4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2D4">
              <w:rPr>
                <w:rFonts w:ascii="Times New Roman" w:hAnsi="Times New Roman" w:cs="Times New Roman"/>
                <w:sz w:val="20"/>
                <w:szCs w:val="20"/>
              </w:rPr>
              <w:t>Установлен 1 закрытый контейнер, без основания и ограждения, объемом  1,1 м</w:t>
            </w:r>
            <w:r w:rsidRPr="008772D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11" w:type="dxa"/>
          </w:tcPr>
          <w:p w:rsidR="00E30C46" w:rsidRPr="008772D4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2D4">
              <w:rPr>
                <w:rFonts w:ascii="Times New Roman" w:hAnsi="Times New Roman" w:cs="Times New Roman"/>
                <w:sz w:val="20"/>
                <w:szCs w:val="20"/>
              </w:rPr>
              <w:t>ООО «Агроторг»</w:t>
            </w:r>
          </w:p>
          <w:p w:rsidR="00E30C46" w:rsidRPr="008772D4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2D4">
              <w:rPr>
                <w:rFonts w:ascii="Times New Roman" w:hAnsi="Times New Roman" w:cs="Times New Roman"/>
                <w:sz w:val="20"/>
                <w:szCs w:val="20"/>
              </w:rPr>
              <w:t xml:space="preserve">Адрес: 162693, Вологодская область, Череповецкий район, древня </w:t>
            </w:r>
            <w:proofErr w:type="spellStart"/>
            <w:r w:rsidRPr="008772D4">
              <w:rPr>
                <w:rFonts w:ascii="Times New Roman" w:hAnsi="Times New Roman" w:cs="Times New Roman"/>
                <w:sz w:val="20"/>
                <w:szCs w:val="20"/>
              </w:rPr>
              <w:t>Ботово</w:t>
            </w:r>
            <w:proofErr w:type="spellEnd"/>
            <w:r w:rsidRPr="008772D4">
              <w:rPr>
                <w:rFonts w:ascii="Times New Roman" w:hAnsi="Times New Roman" w:cs="Times New Roman"/>
                <w:sz w:val="20"/>
                <w:szCs w:val="20"/>
              </w:rPr>
              <w:t>, ул. Ленина, д.17</w:t>
            </w:r>
          </w:p>
        </w:tc>
        <w:tc>
          <w:tcPr>
            <w:tcW w:w="3544" w:type="dxa"/>
          </w:tcPr>
          <w:p w:rsidR="00E30C46" w:rsidRDefault="00E30C46" w:rsidP="004B42B3">
            <w:pPr>
              <w:pStyle w:val="10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8772D4">
              <w:rPr>
                <w:sz w:val="20"/>
                <w:szCs w:val="20"/>
              </w:rPr>
              <w:t>Торговый центр «Пятерочка»</w:t>
            </w:r>
          </w:p>
        </w:tc>
      </w:tr>
      <w:tr w:rsidR="00E30C46" w:rsidRPr="00C609C2" w:rsidTr="005D7ADC">
        <w:tc>
          <w:tcPr>
            <w:tcW w:w="534" w:type="dxa"/>
          </w:tcPr>
          <w:p w:rsidR="00E30C46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</w:tcPr>
          <w:p w:rsidR="007A3AD6" w:rsidRDefault="007A3AD6" w:rsidP="007A3AD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33</w:t>
            </w:r>
          </w:p>
          <w:p w:rsidR="00E30C46" w:rsidRPr="00C609C2" w:rsidRDefault="007A3AD6" w:rsidP="007A3AD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Юридическое лицо</w:t>
            </w:r>
          </w:p>
        </w:tc>
        <w:tc>
          <w:tcPr>
            <w:tcW w:w="2268" w:type="dxa"/>
          </w:tcPr>
          <w:p w:rsidR="00E30C46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E30C46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Ленина, д. 20а </w:t>
            </w:r>
          </w:p>
          <w:p w:rsidR="00E30C46" w:rsidRDefault="00E30C46" w:rsidP="004B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59.258257, 37.965055</w:t>
            </w:r>
          </w:p>
        </w:tc>
        <w:tc>
          <w:tcPr>
            <w:tcW w:w="3118" w:type="dxa"/>
          </w:tcPr>
          <w:p w:rsidR="00E30C46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 1 закрытый контейнер, без основания и ограждения, объемом 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11" w:type="dxa"/>
          </w:tcPr>
          <w:p w:rsidR="00E30C46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Череповецхлебторг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30C46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1023501237682</w:t>
            </w:r>
          </w:p>
          <w:p w:rsidR="00E30C46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162600, Вологодская область, город Череповец, улица Добролюбова, 1</w:t>
            </w:r>
          </w:p>
        </w:tc>
        <w:tc>
          <w:tcPr>
            <w:tcW w:w="3544" w:type="dxa"/>
          </w:tcPr>
          <w:p w:rsidR="00E30C46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Череповецхлебторг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магазин «Каравай»</w:t>
            </w:r>
          </w:p>
          <w:p w:rsidR="00E30C46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C46" w:rsidRPr="00C609C2" w:rsidTr="005D7ADC">
        <w:tc>
          <w:tcPr>
            <w:tcW w:w="534" w:type="dxa"/>
          </w:tcPr>
          <w:p w:rsidR="00E30C46" w:rsidRPr="00C609C2" w:rsidRDefault="009C7F6E" w:rsidP="00537438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59" w:type="dxa"/>
          </w:tcPr>
          <w:p w:rsidR="007A3AD6" w:rsidRDefault="007A3AD6" w:rsidP="007A3AD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Площадка № 34</w:t>
            </w:r>
          </w:p>
          <w:p w:rsidR="00E30C46" w:rsidRPr="00C609C2" w:rsidRDefault="007A3AD6" w:rsidP="007A3AD6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Частное лицо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лицо</w:t>
            </w:r>
            <w:proofErr w:type="spellEnd"/>
            <w:proofErr w:type="gramEnd"/>
          </w:p>
        </w:tc>
        <w:tc>
          <w:tcPr>
            <w:tcW w:w="2268" w:type="dxa"/>
          </w:tcPr>
          <w:p w:rsidR="00E30C46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тароботовская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д.16А</w:t>
            </w:r>
          </w:p>
          <w:p w:rsidR="00CF03DD" w:rsidRPr="00CF03DD" w:rsidRDefault="00CF03DD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3DD">
              <w:rPr>
                <w:rFonts w:ascii="Times New Roman" w:hAnsi="Times New Roman" w:cs="Times New Roman"/>
                <w:sz w:val="20"/>
                <w:szCs w:val="20"/>
              </w:rPr>
              <w:t>59.261085, 37.974015</w:t>
            </w:r>
          </w:p>
        </w:tc>
        <w:tc>
          <w:tcPr>
            <w:tcW w:w="3118" w:type="dxa"/>
          </w:tcPr>
          <w:p w:rsidR="00E30C46" w:rsidRDefault="00E30C46" w:rsidP="004B42B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контейнер, объемом 240 л, пластик</w:t>
            </w:r>
          </w:p>
        </w:tc>
        <w:tc>
          <w:tcPr>
            <w:tcW w:w="4111" w:type="dxa"/>
          </w:tcPr>
          <w:p w:rsidR="00E30C46" w:rsidRDefault="00E30C46" w:rsidP="004B42B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438">
              <w:rPr>
                <w:rFonts w:ascii="Times New Roman" w:hAnsi="Times New Roman" w:cs="Times New Roman"/>
                <w:sz w:val="20"/>
                <w:szCs w:val="20"/>
              </w:rPr>
              <w:t>Юмаев</w:t>
            </w:r>
            <w:proofErr w:type="spellEnd"/>
            <w:r w:rsidRPr="00537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438">
              <w:rPr>
                <w:rFonts w:ascii="Times New Roman" w:hAnsi="Times New Roman" w:cs="Times New Roman"/>
                <w:sz w:val="20"/>
                <w:szCs w:val="20"/>
              </w:rPr>
              <w:t>Вильдан</w:t>
            </w:r>
            <w:proofErr w:type="spellEnd"/>
            <w:r w:rsidRPr="00537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7438">
              <w:rPr>
                <w:rFonts w:ascii="Times New Roman" w:hAnsi="Times New Roman" w:cs="Times New Roman"/>
                <w:sz w:val="20"/>
                <w:szCs w:val="20"/>
              </w:rPr>
              <w:t>Анварович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30C46" w:rsidRDefault="00E30C46" w:rsidP="004B42B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лицевой счет № 4796134523,</w:t>
            </w:r>
          </w:p>
          <w:p w:rsidR="00E30C46" w:rsidRPr="00537438" w:rsidRDefault="00E30C46" w:rsidP="004B42B3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89211364819</w:t>
            </w:r>
          </w:p>
        </w:tc>
        <w:tc>
          <w:tcPr>
            <w:tcW w:w="3544" w:type="dxa"/>
          </w:tcPr>
          <w:p w:rsidR="00E30C46" w:rsidRDefault="00E30C46" w:rsidP="004B4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Частный сектор. 1 дом по адресу: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д.16А</w:t>
            </w:r>
          </w:p>
        </w:tc>
      </w:tr>
    </w:tbl>
    <w:p w:rsidR="00C609C2" w:rsidRDefault="00C609C2" w:rsidP="00537438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438" w:rsidRDefault="00537438" w:rsidP="00537438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37438" w:rsidRDefault="00537438" w:rsidP="00537438"/>
    <w:p w:rsidR="00C43488" w:rsidRDefault="00C43488">
      <w:bookmarkStart w:id="0" w:name="_GoBack"/>
      <w:bookmarkEnd w:id="0"/>
    </w:p>
    <w:sectPr w:rsidR="00C43488" w:rsidSect="00B71C0E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F119C"/>
    <w:multiLevelType w:val="multilevel"/>
    <w:tmpl w:val="72EE7166"/>
    <w:lvl w:ilvl="0">
      <w:start w:val="1"/>
      <w:numFmt w:val="decimal"/>
      <w:lvlText w:val="%1."/>
      <w:lvlJc w:val="left"/>
      <w:pPr>
        <w:ind w:left="1860" w:hanging="1152"/>
      </w:pPr>
      <w:rPr>
        <w:rFonts w:eastAsia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67"/>
    <w:rsid w:val="00112490"/>
    <w:rsid w:val="00126402"/>
    <w:rsid w:val="00181F37"/>
    <w:rsid w:val="001C04F2"/>
    <w:rsid w:val="001E4A77"/>
    <w:rsid w:val="0021631C"/>
    <w:rsid w:val="00250141"/>
    <w:rsid w:val="002548B7"/>
    <w:rsid w:val="002A433D"/>
    <w:rsid w:val="002A61D7"/>
    <w:rsid w:val="00311B02"/>
    <w:rsid w:val="00320867"/>
    <w:rsid w:val="00443612"/>
    <w:rsid w:val="004A22BA"/>
    <w:rsid w:val="005025A6"/>
    <w:rsid w:val="00527DE3"/>
    <w:rsid w:val="00537438"/>
    <w:rsid w:val="005D7ADC"/>
    <w:rsid w:val="00654BAE"/>
    <w:rsid w:val="006903BD"/>
    <w:rsid w:val="006D3E17"/>
    <w:rsid w:val="00761A25"/>
    <w:rsid w:val="007A3AD6"/>
    <w:rsid w:val="007C2466"/>
    <w:rsid w:val="007E4BA7"/>
    <w:rsid w:val="007F168C"/>
    <w:rsid w:val="008772D4"/>
    <w:rsid w:val="0091774D"/>
    <w:rsid w:val="00954766"/>
    <w:rsid w:val="00957A64"/>
    <w:rsid w:val="00963B82"/>
    <w:rsid w:val="009B6A30"/>
    <w:rsid w:val="009C7F6E"/>
    <w:rsid w:val="00A46317"/>
    <w:rsid w:val="00AD15F3"/>
    <w:rsid w:val="00B46BD2"/>
    <w:rsid w:val="00B71C0E"/>
    <w:rsid w:val="00BB6585"/>
    <w:rsid w:val="00C02BE7"/>
    <w:rsid w:val="00C063D7"/>
    <w:rsid w:val="00C2029F"/>
    <w:rsid w:val="00C43488"/>
    <w:rsid w:val="00C6045F"/>
    <w:rsid w:val="00C609C2"/>
    <w:rsid w:val="00C8455A"/>
    <w:rsid w:val="00C925C9"/>
    <w:rsid w:val="00C976BE"/>
    <w:rsid w:val="00CA01E0"/>
    <w:rsid w:val="00CF03DD"/>
    <w:rsid w:val="00DE16DC"/>
    <w:rsid w:val="00E30C46"/>
    <w:rsid w:val="00F12AFB"/>
    <w:rsid w:val="00F232D6"/>
    <w:rsid w:val="00F50D2D"/>
    <w:rsid w:val="00FD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3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537438"/>
    <w:rPr>
      <w:rFonts w:ascii="Times New Roman" w:hAnsi="Times New Roman"/>
      <w:sz w:val="26"/>
    </w:rPr>
  </w:style>
  <w:style w:type="paragraph" w:customStyle="1" w:styleId="10">
    <w:name w:val="Стиль1"/>
    <w:basedOn w:val="a"/>
    <w:link w:val="1"/>
    <w:qFormat/>
    <w:rsid w:val="00537438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95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A6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60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3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537438"/>
    <w:rPr>
      <w:rFonts w:ascii="Times New Roman" w:hAnsi="Times New Roman"/>
      <w:sz w:val="26"/>
    </w:rPr>
  </w:style>
  <w:style w:type="paragraph" w:customStyle="1" w:styleId="10">
    <w:name w:val="Стиль1"/>
    <w:basedOn w:val="a"/>
    <w:link w:val="1"/>
    <w:qFormat/>
    <w:rsid w:val="00537438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95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A6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60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64</cp:revision>
  <cp:lastPrinted>2023-12-26T09:25:00Z</cp:lastPrinted>
  <dcterms:created xsi:type="dcterms:W3CDTF">2023-12-18T11:29:00Z</dcterms:created>
  <dcterms:modified xsi:type="dcterms:W3CDTF">2024-03-26T13:07:00Z</dcterms:modified>
</cp:coreProperties>
</file>