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8E" w:rsidRDefault="0012458E" w:rsidP="0012458E">
      <w:pPr>
        <w:pStyle w:val="a5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12458E" w:rsidRDefault="0012458E" w:rsidP="0012458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12458E" w:rsidRDefault="0012458E" w:rsidP="0012458E">
      <w:pPr>
        <w:jc w:val="center"/>
        <w:rPr>
          <w:b/>
          <w:sz w:val="28"/>
          <w:szCs w:val="28"/>
        </w:rPr>
      </w:pPr>
    </w:p>
    <w:p w:rsidR="0012458E" w:rsidRDefault="0012458E" w:rsidP="0012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458E" w:rsidRDefault="0012458E" w:rsidP="0012458E">
      <w:pPr>
        <w:jc w:val="center"/>
        <w:rPr>
          <w:b/>
          <w:sz w:val="28"/>
          <w:szCs w:val="28"/>
        </w:rPr>
      </w:pPr>
    </w:p>
    <w:p w:rsidR="0012458E" w:rsidRDefault="004A2131" w:rsidP="0012458E">
      <w:pPr>
        <w:rPr>
          <w:sz w:val="28"/>
          <w:szCs w:val="28"/>
        </w:rPr>
      </w:pPr>
      <w:r>
        <w:rPr>
          <w:sz w:val="28"/>
          <w:szCs w:val="28"/>
        </w:rPr>
        <w:t>от 19</w:t>
      </w:r>
      <w:r w:rsidR="0012458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2458E">
        <w:rPr>
          <w:sz w:val="28"/>
          <w:szCs w:val="28"/>
        </w:rPr>
        <w:t xml:space="preserve">.2024          </w:t>
      </w:r>
      <w:r>
        <w:rPr>
          <w:sz w:val="28"/>
          <w:szCs w:val="28"/>
        </w:rPr>
        <w:t xml:space="preserve">                            № 146</w:t>
      </w:r>
    </w:p>
    <w:p w:rsidR="0012458E" w:rsidRDefault="0012458E" w:rsidP="001245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b/>
        </w:rPr>
      </w:pPr>
    </w:p>
    <w:p w:rsidR="0012458E" w:rsidRDefault="0012458E" w:rsidP="001245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6EDF8" wp14:editId="34543F1A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4392930" cy="1304290"/>
                <wp:effectExtent l="1905" t="0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15D" w:rsidRDefault="00F0715D" w:rsidP="0012458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сельского поселения от 09.01.2023 № 2 «Об утверждении муниципальной </w:t>
                            </w:r>
                            <w:hyperlink r:id="rId8" w:history="1">
                              <w:r>
                                <w:rPr>
                                  <w:rStyle w:val="a3"/>
                                  <w:rFonts w:eastAsia="Times New Roman"/>
                                  <w:color w:val="auto"/>
                                  <w:sz w:val="27"/>
                                  <w:szCs w:val="27"/>
                                  <w:u w:val="none"/>
                                </w:rPr>
                                <w:t>программы</w:t>
                              </w:r>
                            </w:hyperlink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«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Совершенствование муниципального управления в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Яргомжском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се</w:t>
                            </w:r>
                            <w:r w:rsidR="00C0574B">
                              <w:rPr>
                                <w:sz w:val="27"/>
                                <w:szCs w:val="27"/>
                              </w:rPr>
                              <w:t>льском поселении   на  2023-202</w:t>
                            </w:r>
                            <w:r w:rsidR="004A2131">
                              <w:rPr>
                                <w:sz w:val="27"/>
                                <w:szCs w:val="27"/>
                              </w:rPr>
                              <w:t>7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годы</w:t>
                            </w: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  <w:p w:rsidR="00F0715D" w:rsidRDefault="00F0715D" w:rsidP="00124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4pt;margin-top:0;width:345.9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" stroked="f">
                <v:textbox>
                  <w:txbxContent>
                    <w:p w:rsidR="00F0715D" w:rsidRDefault="00F0715D" w:rsidP="0012458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Яргомжского</w:t>
                      </w:r>
                      <w:proofErr w:type="spellEnd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сельского поселения от 09.01.2023 № 2 «Об утверждении муниципальной </w:t>
                      </w:r>
                      <w:hyperlink r:id="rId9" w:history="1">
                        <w:r>
                          <w:rPr>
                            <w:rStyle w:val="a3"/>
                            <w:rFonts w:eastAsia="Times New Roman"/>
                            <w:color w:val="auto"/>
                            <w:sz w:val="27"/>
                            <w:szCs w:val="27"/>
                            <w:u w:val="none"/>
                          </w:rPr>
                          <w:t>программы</w:t>
                        </w:r>
                      </w:hyperlink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«</w:t>
                      </w:r>
                      <w:r>
                        <w:rPr>
                          <w:sz w:val="27"/>
                          <w:szCs w:val="27"/>
                        </w:rPr>
                        <w:t xml:space="preserve">Совершенствование муниципального управления в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Яргомжском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се</w:t>
                      </w:r>
                      <w:r w:rsidR="00C0574B">
                        <w:rPr>
                          <w:sz w:val="27"/>
                          <w:szCs w:val="27"/>
                        </w:rPr>
                        <w:t>льском поселении   на  2023-202</w:t>
                      </w:r>
                      <w:r w:rsidR="004A2131">
                        <w:rPr>
                          <w:sz w:val="27"/>
                          <w:szCs w:val="27"/>
                        </w:rPr>
                        <w:t>7</w:t>
                      </w:r>
                      <w:r>
                        <w:rPr>
                          <w:sz w:val="27"/>
                          <w:szCs w:val="27"/>
                        </w:rPr>
                        <w:t xml:space="preserve"> годы</w:t>
                      </w: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»</w:t>
                      </w:r>
                    </w:p>
                    <w:p w:rsidR="00F0715D" w:rsidRDefault="00F0715D" w:rsidP="0012458E"/>
                  </w:txbxContent>
                </v:textbox>
              </v:shape>
            </w:pict>
          </mc:Fallback>
        </mc:AlternateContent>
      </w: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>
        <w:rPr>
          <w:rFonts w:eastAsia="Times New Roman"/>
          <w:sz w:val="27"/>
          <w:szCs w:val="27"/>
        </w:rPr>
        <w:t xml:space="preserve">руководствуясь </w:t>
      </w:r>
      <w:r>
        <w:rPr>
          <w:sz w:val="27"/>
          <w:szCs w:val="27"/>
        </w:rPr>
        <w:t xml:space="preserve">Порядком разработки, реализации и оценки эффективности муниципальных 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proofErr w:type="gramEnd"/>
      <w:r>
        <w:rPr>
          <w:sz w:val="27"/>
          <w:szCs w:val="27"/>
        </w:rPr>
        <w:t xml:space="preserve"> сельского поселения от 18.08.2021 № 88,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13.11.2022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10" w:history="1">
        <w:r>
          <w:rPr>
            <w:rStyle w:val="a3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  в </w:t>
      </w:r>
      <w:proofErr w:type="spellStart"/>
      <w:r>
        <w:rPr>
          <w:sz w:val="28"/>
          <w:szCs w:val="28"/>
        </w:rPr>
        <w:t>Яргомжском</w:t>
      </w:r>
      <w:proofErr w:type="spellEnd"/>
      <w:r>
        <w:rPr>
          <w:sz w:val="28"/>
          <w:szCs w:val="28"/>
        </w:rPr>
        <w:t xml:space="preserve"> сельском поселении  на  2023-202</w:t>
      </w:r>
      <w:r w:rsidR="00C0574B">
        <w:rPr>
          <w:sz w:val="28"/>
          <w:szCs w:val="28"/>
        </w:rPr>
        <w:t>6</w:t>
      </w:r>
      <w:r>
        <w:rPr>
          <w:sz w:val="28"/>
          <w:szCs w:val="28"/>
        </w:rPr>
        <w:t xml:space="preserve"> годы»</w:t>
      </w:r>
      <w:r>
        <w:rPr>
          <w:rFonts w:eastAsia="Times New Roman"/>
          <w:sz w:val="27"/>
          <w:szCs w:val="27"/>
        </w:rPr>
        <w:t xml:space="preserve">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09.01.2023 № 2 (с изменениями):</w:t>
      </w:r>
    </w:p>
    <w:p w:rsidR="0012458E" w:rsidRDefault="004A2131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12458E">
        <w:rPr>
          <w:sz w:val="27"/>
          <w:szCs w:val="27"/>
        </w:rPr>
        <w:t xml:space="preserve">. </w:t>
      </w:r>
      <w:r w:rsidR="0012458E" w:rsidRPr="0012458E">
        <w:rPr>
          <w:sz w:val="27"/>
          <w:szCs w:val="27"/>
        </w:rPr>
        <w:t xml:space="preserve">Внести изменения в муниципальную </w:t>
      </w:r>
      <w:hyperlink r:id="rId11" w:history="1">
        <w:r w:rsidR="0012458E" w:rsidRPr="0012458E">
          <w:rPr>
            <w:rStyle w:val="a3"/>
            <w:color w:val="auto"/>
            <w:sz w:val="27"/>
            <w:szCs w:val="27"/>
            <w:u w:val="none"/>
          </w:rPr>
          <w:t>программу</w:t>
        </w:r>
      </w:hyperlink>
      <w:r w:rsidR="0012458E" w:rsidRPr="0012458E">
        <w:rPr>
          <w:sz w:val="27"/>
          <w:szCs w:val="27"/>
        </w:rPr>
        <w:t xml:space="preserve"> </w:t>
      </w:r>
      <w:r w:rsidR="0012458E" w:rsidRPr="0012458E">
        <w:rPr>
          <w:sz w:val="28"/>
          <w:szCs w:val="28"/>
        </w:rPr>
        <w:t xml:space="preserve">«Совершенствование муниципального  управления   в </w:t>
      </w:r>
      <w:proofErr w:type="spellStart"/>
      <w:r w:rsidR="0012458E" w:rsidRPr="0012458E">
        <w:rPr>
          <w:sz w:val="28"/>
          <w:szCs w:val="28"/>
        </w:rPr>
        <w:t>Яргомжском</w:t>
      </w:r>
      <w:proofErr w:type="spellEnd"/>
      <w:r w:rsidR="0012458E" w:rsidRPr="0012458E">
        <w:rPr>
          <w:sz w:val="28"/>
          <w:szCs w:val="28"/>
        </w:rPr>
        <w:t xml:space="preserve"> сельско</w:t>
      </w:r>
      <w:r w:rsidR="00C0574B">
        <w:rPr>
          <w:sz w:val="28"/>
          <w:szCs w:val="28"/>
        </w:rPr>
        <w:t>м поселении  на  2023-2027</w:t>
      </w:r>
      <w:r w:rsidR="0012458E" w:rsidRPr="0012458E">
        <w:rPr>
          <w:sz w:val="28"/>
          <w:szCs w:val="28"/>
        </w:rPr>
        <w:t xml:space="preserve"> годы»</w:t>
      </w:r>
      <w:r w:rsidR="0012458E" w:rsidRPr="0012458E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12458E" w:rsidRDefault="004A2131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2458E">
        <w:rPr>
          <w:sz w:val="27"/>
          <w:szCs w:val="27"/>
        </w:rPr>
        <w:t xml:space="preserve">. </w:t>
      </w:r>
      <w:proofErr w:type="gramStart"/>
      <w:r w:rsidR="0012458E" w:rsidRPr="0012458E">
        <w:rPr>
          <w:sz w:val="27"/>
          <w:szCs w:val="27"/>
        </w:rPr>
        <w:t>Контроль за</w:t>
      </w:r>
      <w:proofErr w:type="gramEnd"/>
      <w:r w:rsidR="0012458E" w:rsidRPr="0012458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12458E" w:rsidRPr="0012458E" w:rsidRDefault="004A2131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12458E">
        <w:rPr>
          <w:sz w:val="27"/>
          <w:szCs w:val="27"/>
        </w:rPr>
        <w:t xml:space="preserve">. </w:t>
      </w:r>
      <w:r w:rsidR="0012458E" w:rsidRPr="0012458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="0012458E" w:rsidRPr="0012458E">
        <w:rPr>
          <w:sz w:val="27"/>
          <w:szCs w:val="27"/>
        </w:rPr>
        <w:t>Яргомж</w:t>
      </w:r>
      <w:proofErr w:type="spellEnd"/>
      <w:r w:rsidR="0012458E" w:rsidRPr="0012458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="0012458E" w:rsidRPr="0012458E">
        <w:rPr>
          <w:sz w:val="27"/>
          <w:szCs w:val="27"/>
        </w:rPr>
        <w:t>Яргомжского</w:t>
      </w:r>
      <w:proofErr w:type="spellEnd"/>
      <w:r w:rsidR="0012458E" w:rsidRPr="0012458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A2131" w:rsidRDefault="004A2131" w:rsidP="0012458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A2131" w:rsidRDefault="004A2131" w:rsidP="0012458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2458E" w:rsidRDefault="004A2131" w:rsidP="0012458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12458E">
        <w:rPr>
          <w:sz w:val="27"/>
          <w:szCs w:val="27"/>
        </w:rPr>
        <w:t xml:space="preserve"> </w:t>
      </w:r>
      <w:proofErr w:type="spellStart"/>
      <w:r w:rsidR="0012458E">
        <w:rPr>
          <w:sz w:val="27"/>
          <w:szCs w:val="27"/>
        </w:rPr>
        <w:t>Яргомжского</w:t>
      </w:r>
      <w:proofErr w:type="spellEnd"/>
      <w:r w:rsidR="0012458E">
        <w:rPr>
          <w:sz w:val="27"/>
          <w:szCs w:val="27"/>
        </w:rPr>
        <w:t xml:space="preserve">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</w:t>
      </w:r>
      <w:r w:rsidR="004A2131">
        <w:rPr>
          <w:sz w:val="27"/>
          <w:szCs w:val="27"/>
        </w:rPr>
        <w:t xml:space="preserve">О.А. </w:t>
      </w:r>
      <w:proofErr w:type="spellStart"/>
      <w:r w:rsidR="004A2131">
        <w:rPr>
          <w:sz w:val="27"/>
          <w:szCs w:val="27"/>
        </w:rPr>
        <w:t>Каргичева</w:t>
      </w:r>
      <w:proofErr w:type="spellEnd"/>
    </w:p>
    <w:p w:rsidR="004A2131" w:rsidRDefault="004A2131" w:rsidP="00124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58E" w:rsidRDefault="0012458E" w:rsidP="004933CD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                                                                Приложение 1</w:t>
      </w:r>
    </w:p>
    <w:p w:rsidR="0012458E" w:rsidRDefault="0012458E" w:rsidP="0012458E">
      <w:pPr>
        <w:autoSpaceDE w:val="0"/>
        <w:autoSpaceDN w:val="0"/>
        <w:adjustRightInd w:val="0"/>
      </w:pPr>
    </w:p>
    <w:p w:rsidR="0012458E" w:rsidRDefault="0012458E" w:rsidP="001245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12458E" w:rsidRDefault="0012458E" w:rsidP="001245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12458E" w:rsidRDefault="0012458E" w:rsidP="0012458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12458E" w:rsidRDefault="0012458E" w:rsidP="0012458E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Яргомжском</w:t>
      </w:r>
      <w:proofErr w:type="spellEnd"/>
      <w:r>
        <w:rPr>
          <w:b/>
        </w:rPr>
        <w:t xml:space="preserve"> сельском поселении на 2023-202</w:t>
      </w:r>
      <w:r w:rsidR="00C0574B">
        <w:rPr>
          <w:b/>
        </w:rPr>
        <w:t>7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12458E" w:rsidRDefault="0012458E" w:rsidP="0012458E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12458E" w:rsidTr="0012458E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8E" w:rsidRDefault="00124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C057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</w:t>
            </w:r>
            <w:r w:rsidR="00C0574B">
              <w:rPr>
                <w:b/>
                <w:sz w:val="18"/>
                <w:szCs w:val="18"/>
                <w:lang w:eastAsia="en-US"/>
              </w:rPr>
              <w:t>7</w:t>
            </w:r>
            <w:r>
              <w:rPr>
                <w:b/>
                <w:sz w:val="18"/>
                <w:szCs w:val="18"/>
                <w:lang w:eastAsia="en-US"/>
              </w:rPr>
              <w:t xml:space="preserve"> годы»</w:t>
            </w:r>
          </w:p>
        </w:tc>
      </w:tr>
      <w:tr w:rsidR="0012458E" w:rsidTr="0012458E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Администрации поселения от  18.08.2021 г. № 88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12458E" w:rsidRDefault="0012458E">
            <w:pPr>
              <w:spacing w:line="276" w:lineRule="auto"/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1.1. Эффективное   функционирование     системы   муниципального управления 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сельском поселении.</w:t>
            </w:r>
          </w:p>
        </w:tc>
      </w:tr>
      <w:tr w:rsidR="0012458E" w:rsidTr="0012458E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F0715D">
            <w:pPr>
              <w:pStyle w:val="Style4"/>
              <w:widowControl/>
              <w:numPr>
                <w:ilvl w:val="0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>
              <w:rPr>
                <w:sz w:val="18"/>
                <w:szCs w:val="18"/>
                <w:lang w:eastAsia="en-US"/>
              </w:rPr>
              <w:t xml:space="preserve">служащих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C057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</w:t>
            </w:r>
            <w:r w:rsidR="00C057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12458E" w:rsidRDefault="001245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5"/>
              <w:gridCol w:w="853"/>
              <w:gridCol w:w="851"/>
              <w:gridCol w:w="852"/>
              <w:gridCol w:w="710"/>
              <w:gridCol w:w="703"/>
              <w:gridCol w:w="436"/>
            </w:tblGrid>
            <w:tr w:rsidR="0012458E" w:rsidTr="00C0574B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 w:rsidP="00C0574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</w:t>
                  </w:r>
                  <w:r w:rsidR="00C0574B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C0574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2027 год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2458E" w:rsidTr="00C0574B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2361,7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4933CD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7F549C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3028,4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4933CD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C0574B">
                  <w:pPr>
                    <w:pStyle w:val="ConsPlusCell"/>
                    <w:spacing w:line="276" w:lineRule="auto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2458E" w:rsidTr="00C0574B">
              <w:trPr>
                <w:trHeight w:val="699"/>
              </w:trPr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12458E" w:rsidRDefault="0012458E">
                  <w:pPr>
                    <w:spacing w:line="276" w:lineRule="auto"/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12458E" w:rsidRDefault="0012458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12458E" w:rsidRDefault="001245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 Численность муниципальных служащих в Администрации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proofErr w:type="spellStart"/>
            <w:r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4933CD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proofErr w:type="spellStart"/>
      <w:r>
        <w:rPr>
          <w:color w:val="000000"/>
          <w:sz w:val="22"/>
          <w:szCs w:val="22"/>
        </w:rPr>
        <w:t>Яргомжском</w:t>
      </w:r>
      <w:proofErr w:type="spellEnd"/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12458E" w:rsidRDefault="0012458E" w:rsidP="0012458E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12458E" w:rsidRDefault="0012458E" w:rsidP="0012458E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12458E" w:rsidRDefault="0012458E" w:rsidP="0012458E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12458E" w:rsidRDefault="0012458E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73246" w:rsidRDefault="00573246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73246" w:rsidRDefault="00573246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12458E" w:rsidRDefault="0012458E" w:rsidP="0012458E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12458E" w:rsidRDefault="0012458E" w:rsidP="0012458E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12458E" w:rsidRDefault="0012458E" w:rsidP="0012458E">
      <w:pPr>
        <w:pStyle w:val="a5"/>
        <w:ind w:firstLine="720"/>
        <w:jc w:val="both"/>
        <w:rPr>
          <w:b w:val="0"/>
        </w:rPr>
      </w:pPr>
      <w:r>
        <w:rPr>
          <w:b w:val="0"/>
        </w:rPr>
        <w:t xml:space="preserve">- профилактика коррупционных проявлений среди муниципальных служащих (в </w:t>
      </w:r>
      <w:proofErr w:type="spellStart"/>
      <w:r>
        <w:rPr>
          <w:b w:val="0"/>
        </w:rPr>
        <w:t>т.ч</w:t>
      </w:r>
      <w:proofErr w:type="spellEnd"/>
      <w:r>
        <w:rPr>
          <w:b w:val="0"/>
        </w:rPr>
        <w:t>. бытовой коррупции)</w:t>
      </w:r>
      <w:r>
        <w:t>.</w:t>
      </w:r>
    </w:p>
    <w:p w:rsidR="0012458E" w:rsidRDefault="0012458E" w:rsidP="0012458E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12458E" w:rsidRDefault="0012458E" w:rsidP="0012458E">
      <w:pPr>
        <w:ind w:firstLine="720"/>
        <w:jc w:val="both"/>
      </w:pPr>
      <w:r>
        <w:rPr>
          <w:color w:val="000000"/>
        </w:rPr>
        <w:t>- п</w:t>
      </w:r>
      <w:r>
        <w:t xml:space="preserve">рофилактика коррупционных проявлений (в </w:t>
      </w:r>
      <w:proofErr w:type="spellStart"/>
      <w:r>
        <w:t>т.ч</w:t>
      </w:r>
      <w:proofErr w:type="spellEnd"/>
      <w:r>
        <w:t>. бытовой коррупции), минимизация их влияния на деятельность Администрации поселения;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12458E" w:rsidRDefault="0012458E" w:rsidP="0012458E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12458E" w:rsidRDefault="0012458E" w:rsidP="0012458E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12458E" w:rsidRDefault="0012458E" w:rsidP="0012458E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12458E" w:rsidRDefault="0012458E" w:rsidP="0012458E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12458E" w:rsidRDefault="0012458E" w:rsidP="0012458E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12458E" w:rsidRDefault="0012458E" w:rsidP="0012458E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12458E" w:rsidRDefault="0012458E" w:rsidP="0012458E">
      <w:pPr>
        <w:ind w:firstLine="720"/>
        <w:jc w:val="both"/>
      </w:pPr>
      <w:r>
        <w:t>- оздоровление муниципальных служащих;</w:t>
      </w:r>
    </w:p>
    <w:p w:rsidR="0012458E" w:rsidRDefault="0012458E" w:rsidP="0012458E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12458E" w:rsidRDefault="0012458E" w:rsidP="0012458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12458E" w:rsidRDefault="0012458E" w:rsidP="0012458E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12458E" w:rsidRDefault="0012458E" w:rsidP="0012458E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12458E" w:rsidRDefault="0012458E" w:rsidP="0012458E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12458E" w:rsidRDefault="0012458E" w:rsidP="0012458E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12458E" w:rsidRDefault="0012458E" w:rsidP="0012458E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>
        <w:t>-202</w:t>
      </w:r>
      <w:r w:rsidR="00C0574B">
        <w:t>7</w:t>
      </w:r>
      <w:r>
        <w:t xml:space="preserve"> годах.</w:t>
      </w: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12458E" w:rsidRDefault="0012458E" w:rsidP="0012458E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12458E" w:rsidTr="0012458E">
        <w:tc>
          <w:tcPr>
            <w:tcW w:w="121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2361,7</w:t>
            </w:r>
          </w:p>
        </w:tc>
        <w:tc>
          <w:tcPr>
            <w:tcW w:w="1055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00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12458E" w:rsidTr="0012458E">
        <w:tc>
          <w:tcPr>
            <w:tcW w:w="121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6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4933CD"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55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12458E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0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12458E" w:rsidTr="00C0574B">
        <w:trPr>
          <w:trHeight w:val="1034"/>
        </w:trPr>
        <w:tc>
          <w:tcPr>
            <w:tcW w:w="1217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0574B">
              <w:rPr>
                <w:rFonts w:eastAsia="Times New Roman"/>
                <w:sz w:val="22"/>
                <w:szCs w:val="22"/>
                <w:lang w:eastAsia="en-US"/>
              </w:rPr>
              <w:t>202</w:t>
            </w:r>
            <w:r w:rsidR="008E23E1">
              <w:rPr>
                <w:rFonts w:eastAsia="Times New Roman"/>
                <w:sz w:val="22"/>
                <w:szCs w:val="22"/>
                <w:lang w:eastAsia="en-US"/>
              </w:rPr>
              <w:t>7</w:t>
            </w:r>
            <w:r w:rsidR="00C0574B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12458E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7F549C"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  <w:r w:rsidR="004933C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4933CD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  <w:p w:rsidR="00C0574B" w:rsidRDefault="00C0574B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55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C0574B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C0574B" w:rsidRDefault="00C0574B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в том числе за счет бюджета поселения - </w:t>
            </w:r>
          </w:p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hideMark/>
          </w:tcPr>
          <w:p w:rsidR="0012458E" w:rsidRDefault="007F549C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</w:p>
          <w:p w:rsidR="0012458E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  <w:p w:rsidR="00C0574B" w:rsidRDefault="00C0574B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00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C0574B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12458E" w:rsidRDefault="0012458E" w:rsidP="00C0574B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12458E" w:rsidRDefault="0012458E" w:rsidP="000D079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277"/>
        <w:gridCol w:w="1133"/>
        <w:gridCol w:w="1133"/>
        <w:gridCol w:w="1133"/>
        <w:gridCol w:w="1133"/>
        <w:gridCol w:w="1275"/>
      </w:tblGrid>
      <w:tr w:rsidR="0012458E" w:rsidTr="0012458E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12458E" w:rsidTr="0012458E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12458E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58E" w:rsidTr="0012458E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4933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7F54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4933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2458E" w:rsidRDefault="0012458E" w:rsidP="000D079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12458E" w:rsidTr="0012458E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C0574B" w:rsidTr="0012458E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973DA6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12458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C0574B" w:rsidTr="0012458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 w:rsidP="000D079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7F54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0574B" w:rsidTr="0012458E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7F54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42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7F549C" w:rsidP="007F54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widowControl w:val="0"/>
        <w:autoSpaceDE w:val="0"/>
        <w:autoSpaceDN w:val="0"/>
        <w:adjustRightInd w:val="0"/>
        <w:outlineLvl w:val="1"/>
      </w:pP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6"/>
        <w:gridCol w:w="1278"/>
        <w:gridCol w:w="1134"/>
        <w:gridCol w:w="1134"/>
        <w:gridCol w:w="1134"/>
        <w:gridCol w:w="1134"/>
        <w:gridCol w:w="1305"/>
      </w:tblGrid>
      <w:tr w:rsidR="0012458E" w:rsidTr="000D0798">
        <w:trPr>
          <w:trHeight w:val="30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C0574B" w:rsidTr="000D0798">
        <w:trPr>
          <w:trHeight w:val="300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7F549C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7F549C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jc w:val="both"/>
        <w:rPr>
          <w:b/>
          <w:bCs/>
        </w:rPr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12458E" w:rsidRDefault="0012458E" w:rsidP="0012458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12458E" w:rsidRDefault="0012458E" w:rsidP="0012458E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12458E" w:rsidRDefault="0012458E" w:rsidP="0012458E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4"/>
        <w:gridCol w:w="1700"/>
        <w:gridCol w:w="425"/>
        <w:gridCol w:w="992"/>
        <w:gridCol w:w="993"/>
        <w:gridCol w:w="992"/>
        <w:gridCol w:w="992"/>
        <w:gridCol w:w="996"/>
        <w:gridCol w:w="705"/>
      </w:tblGrid>
      <w:tr w:rsidR="0012458E" w:rsidTr="00C0574B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12458E" w:rsidTr="00C0574B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  <w:r w:rsidR="00C0574B">
              <w:rPr>
                <w:sz w:val="22"/>
                <w:szCs w:val="22"/>
                <w:lang w:eastAsia="en-US"/>
              </w:rPr>
              <w:t>, прогноз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год, прогноз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C0574B">
        <w:trPr>
          <w:trHeight w:val="40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 w:rsidP="000D0798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муниципальных служащих Администрации поселения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муниципальные должности в Администрации  поселения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Pr="000D0798" w:rsidRDefault="0012458E" w:rsidP="000D0798">
            <w:pPr>
              <w:pStyle w:val="a5"/>
              <w:jc w:val="left"/>
              <w:rPr>
                <w:sz w:val="16"/>
                <w:szCs w:val="16"/>
                <w:lang w:eastAsia="en-US"/>
              </w:rPr>
            </w:pPr>
            <w:r w:rsidRPr="000D0798">
              <w:rPr>
                <w:b w:val="0"/>
                <w:sz w:val="16"/>
                <w:szCs w:val="16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0D0798">
              <w:rPr>
                <w:b w:val="0"/>
                <w:sz w:val="16"/>
                <w:szCs w:val="16"/>
                <w:lang w:eastAsia="en-US"/>
              </w:rPr>
              <w:t>результатам</w:t>
            </w:r>
            <w:proofErr w:type="gramEnd"/>
            <w:r w:rsidRPr="000D0798">
              <w:rPr>
                <w:b w:val="0"/>
                <w:sz w:val="16"/>
                <w:szCs w:val="16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autoSpaceDE w:val="0"/>
        <w:autoSpaceDN w:val="0"/>
        <w:adjustRightInd w:val="0"/>
        <w:jc w:val="both"/>
        <w:rPr>
          <w:color w:val="000000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12458E" w:rsidTr="0012458E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24"/>
        <w:gridCol w:w="2502"/>
        <w:gridCol w:w="561"/>
        <w:gridCol w:w="1898"/>
        <w:gridCol w:w="479"/>
        <w:gridCol w:w="1202"/>
      </w:tblGrid>
      <w:tr w:rsidR="0012458E" w:rsidTr="0012458E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12458E" w:rsidRDefault="0012458E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</w:t>
      </w:r>
      <w:r>
        <w:rPr>
          <w:sz w:val="22"/>
          <w:szCs w:val="22"/>
        </w:rPr>
        <w:lastRenderedPageBreak/>
        <w:t>коррупционного характера</w:t>
      </w:r>
      <w:r>
        <w:rPr>
          <w:color w:val="000000"/>
          <w:sz w:val="22"/>
          <w:szCs w:val="22"/>
        </w:rPr>
        <w:t xml:space="preserve">». Значение данного показателя </w:t>
      </w:r>
      <w:r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12458E" w:rsidRDefault="0012458E" w:rsidP="0012458E">
      <w:pPr>
        <w:pStyle w:val="10"/>
        <w:rPr>
          <w:rFonts w:ascii="Times New Roman" w:hAnsi="Times New Roman"/>
          <w:b/>
        </w:rPr>
      </w:pPr>
    </w:p>
    <w:p w:rsidR="0012458E" w:rsidRDefault="0012458E" w:rsidP="0012458E">
      <w:pPr>
        <w:pStyle w:val="10"/>
        <w:ind w:left="360"/>
        <w:jc w:val="center"/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12458E" w:rsidRDefault="0012458E" w:rsidP="0012458E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результате реализации программы п</w:t>
      </w:r>
      <w:r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12458E" w:rsidRDefault="0012458E" w:rsidP="001245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>
        <w:rPr>
          <w:sz w:val="22"/>
          <w:szCs w:val="22"/>
        </w:rPr>
        <w:t>проводится</w:t>
      </w:r>
      <w:proofErr w:type="gramEnd"/>
      <w:r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12458E" w:rsidRDefault="0012458E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B13C68" w:rsidRDefault="00B13C68" w:rsidP="0012458E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Pr="00B13C68" w:rsidRDefault="00F0715D" w:rsidP="00B13C68">
      <w:pPr>
        <w:sectPr w:rsidR="00B13C68" w:rsidRPr="00B13C68" w:rsidSect="00573246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>
        <w:t xml:space="preserve"> </w:t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0715D" w:rsidRPr="00D92305" w:rsidTr="00F0715D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15D" w:rsidRPr="00F12B12" w:rsidRDefault="00F0715D" w:rsidP="00F0715D">
            <w:pPr>
              <w:autoSpaceDE w:val="0"/>
              <w:autoSpaceDN w:val="0"/>
              <w:adjustRightInd w:val="0"/>
              <w:ind w:firstLine="9027"/>
            </w:pPr>
          </w:p>
          <w:p w:rsidR="00F0715D" w:rsidRPr="00F12B12" w:rsidRDefault="00F0715D" w:rsidP="00F07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0715D" w:rsidRPr="00D92305" w:rsidRDefault="00F0715D" w:rsidP="00F0715D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proofErr w:type="spellStart"/>
            <w:r>
              <w:t>Яргомжского</w:t>
            </w:r>
            <w:proofErr w:type="spellEnd"/>
            <w:r>
              <w:t xml:space="preserve">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12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rFonts w:eastAsia="Times New Roman"/>
              </w:rPr>
              <w:t>Яргомжском</w:t>
            </w:r>
            <w:proofErr w:type="spellEnd"/>
            <w:r>
              <w:rPr>
                <w:rFonts w:eastAsia="Times New Roman"/>
              </w:rPr>
              <w:t xml:space="preserve"> сельском поселении на 2023</w:t>
            </w:r>
            <w:r w:rsidRPr="00F12B12">
              <w:rPr>
                <w:rFonts w:eastAsia="Times New Roman"/>
              </w:rPr>
              <w:t>-20</w:t>
            </w:r>
            <w:r w:rsidR="00D528C8">
              <w:rPr>
                <w:rFonts w:eastAsia="Times New Roman"/>
              </w:rPr>
              <w:t>27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F0715D" w:rsidRPr="009963D5" w:rsidTr="00F0715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F0715D" w:rsidRPr="009963D5" w:rsidRDefault="00F0715D" w:rsidP="00F0715D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F0715D" w:rsidRPr="0064180C" w:rsidTr="00F0715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0715D" w:rsidRPr="0064180C" w:rsidTr="00F0715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0715D" w:rsidRPr="0064180C" w:rsidTr="00F0715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8D2241">
              <w:rPr>
                <w:b/>
                <w:sz w:val="22"/>
                <w:szCs w:val="22"/>
              </w:rPr>
              <w:t>5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0715D" w:rsidRPr="0064180C" w:rsidTr="00F0715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D5219B" w:rsidRDefault="00F0715D" w:rsidP="00F0715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8D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  <w:tr w:rsidR="00F0715D" w:rsidRPr="005D3BD6" w:rsidTr="00F0715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5D3BD6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</w:tbl>
    <w:p w:rsidR="00F0715D" w:rsidRDefault="00F0715D" w:rsidP="00B51DFC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Default="00F0715D" w:rsidP="00F0715D"/>
    <w:p w:rsidR="00F0715D" w:rsidRPr="00F0715D" w:rsidRDefault="00F0715D" w:rsidP="00F0715D"/>
    <w:p w:rsidR="00F0715D" w:rsidRDefault="00F0715D" w:rsidP="00F0715D"/>
    <w:p w:rsidR="00F0715D" w:rsidRDefault="00F0715D" w:rsidP="00F0715D"/>
    <w:p w:rsidR="00B13C68" w:rsidRDefault="00F0715D" w:rsidP="00F0715D">
      <w:pPr>
        <w:tabs>
          <w:tab w:val="left" w:pos="11910"/>
        </w:tabs>
      </w:pPr>
      <w:r>
        <w:tab/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0715D" w:rsidRPr="00D92305" w:rsidTr="00F0715D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15D" w:rsidRPr="00F12B12" w:rsidRDefault="00F0715D" w:rsidP="00F0715D">
            <w:pPr>
              <w:autoSpaceDE w:val="0"/>
              <w:autoSpaceDN w:val="0"/>
              <w:adjustRightInd w:val="0"/>
              <w:ind w:firstLine="9027"/>
            </w:pPr>
          </w:p>
          <w:p w:rsidR="00F0715D" w:rsidRPr="00F12B12" w:rsidRDefault="00F0715D" w:rsidP="00F07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0715D" w:rsidRPr="00D92305" w:rsidRDefault="00F0715D" w:rsidP="00F0715D">
            <w:pPr>
              <w:autoSpaceDE w:val="0"/>
              <w:autoSpaceDN w:val="0"/>
              <w:adjustRightInd w:val="0"/>
              <w:ind w:left="10206"/>
            </w:pPr>
          </w:p>
        </w:tc>
      </w:tr>
      <w:tr w:rsidR="00F0715D" w:rsidRPr="009963D5" w:rsidTr="00F0715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</w:p>
        </w:tc>
      </w:tr>
      <w:tr w:rsidR="00F0715D" w:rsidRPr="0064180C" w:rsidTr="00F0715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0715D" w:rsidRPr="0064180C" w:rsidTr="00F0715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0715D" w:rsidRPr="0064180C" w:rsidTr="00F0715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E1C4F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D528C8">
              <w:rPr>
                <w:b/>
                <w:sz w:val="22"/>
                <w:szCs w:val="22"/>
              </w:rPr>
              <w:t>6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8D2241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8D2241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0715D" w:rsidRPr="0064180C" w:rsidTr="00F0715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D5219B" w:rsidRDefault="00F0715D" w:rsidP="00F0715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8D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  <w:tr w:rsidR="00F0715D" w:rsidRPr="005D3BD6" w:rsidTr="00F0715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5D3BD6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</w:tbl>
    <w:p w:rsidR="00B8573B" w:rsidRDefault="00B8573B" w:rsidP="00D528C8">
      <w:pPr>
        <w:tabs>
          <w:tab w:val="left" w:pos="0"/>
        </w:tabs>
      </w:pPr>
    </w:p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Default="00B8573B" w:rsidP="00B8573B"/>
    <w:p w:rsidR="00B8573B" w:rsidRPr="00B8573B" w:rsidRDefault="00B8573B" w:rsidP="00B8573B"/>
    <w:p w:rsidR="00B8573B" w:rsidRDefault="00B8573B" w:rsidP="00B8573B"/>
    <w:p w:rsidR="00F0715D" w:rsidRDefault="00B8573B" w:rsidP="00B8573B">
      <w:pPr>
        <w:tabs>
          <w:tab w:val="left" w:pos="9675"/>
        </w:tabs>
      </w:pPr>
      <w:r>
        <w:tab/>
      </w: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E03DE7" w:rsidRDefault="00E03DE7" w:rsidP="00B8573B">
      <w:pPr>
        <w:tabs>
          <w:tab w:val="left" w:pos="9675"/>
        </w:tabs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B8573B" w:rsidRPr="009963D5" w:rsidTr="00D46E0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3B" w:rsidRPr="009963D5" w:rsidRDefault="00B8573B" w:rsidP="00D46E0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B8573B" w:rsidRPr="009963D5" w:rsidRDefault="00B8573B" w:rsidP="00D46E0D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</w:t>
            </w:r>
            <w:r w:rsidR="008E23E1">
              <w:rPr>
                <w:b/>
              </w:rPr>
              <w:t>7</w:t>
            </w:r>
            <w:r w:rsidRPr="009963D5">
              <w:rPr>
                <w:b/>
              </w:rPr>
              <w:t xml:space="preserve"> годы» </w:t>
            </w:r>
          </w:p>
          <w:p w:rsidR="00B8573B" w:rsidRPr="009963D5" w:rsidRDefault="00B8573B" w:rsidP="00E03DE7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</w:t>
            </w:r>
            <w:r w:rsidR="00E03DE7">
              <w:rPr>
                <w:b/>
                <w:bCs/>
              </w:rPr>
              <w:t>5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B8573B" w:rsidRPr="0064180C" w:rsidTr="00D46E0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B8573B" w:rsidRPr="0064180C" w:rsidTr="00D46E0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B8573B" w:rsidRPr="0064180C" w:rsidTr="00D46E0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D528C8">
              <w:rPr>
                <w:b/>
                <w:sz w:val="22"/>
                <w:szCs w:val="22"/>
              </w:rPr>
              <w:t>7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ED1AD0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ED1AD0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ED1AD0">
              <w:rPr>
                <w:sz w:val="22"/>
                <w:szCs w:val="22"/>
              </w:rPr>
              <w:t>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7F549C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3028,4</w:t>
            </w:r>
          </w:p>
        </w:tc>
      </w:tr>
      <w:tr w:rsidR="00B8573B" w:rsidRPr="0064180C" w:rsidTr="00D46E0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7F549C" w:rsidP="007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3028,4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7F549C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7F549C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D5219B" w:rsidRDefault="00B8573B" w:rsidP="00D46E0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7F549C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3009,9</w:t>
            </w:r>
          </w:p>
        </w:tc>
      </w:tr>
      <w:tr w:rsidR="00B8573B" w:rsidRPr="005D3BD6" w:rsidTr="00D46E0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5D3BD6" w:rsidRDefault="007F549C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3009,9</w:t>
            </w:r>
            <w:bookmarkStart w:id="0" w:name="_GoBack"/>
            <w:bookmarkEnd w:id="0"/>
          </w:p>
        </w:tc>
      </w:tr>
    </w:tbl>
    <w:p w:rsidR="00B8573B" w:rsidRDefault="00B8573B" w:rsidP="00B8573B"/>
    <w:p w:rsidR="00E03DE7" w:rsidRDefault="00E03DE7" w:rsidP="00B8573B"/>
    <w:p w:rsidR="00E03DE7" w:rsidRPr="00B8573B" w:rsidRDefault="00E03DE7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>
      <w:pPr>
        <w:tabs>
          <w:tab w:val="left" w:pos="9675"/>
        </w:tabs>
      </w:pPr>
    </w:p>
    <w:sectPr w:rsidR="00B8573B" w:rsidRPr="00B8573B" w:rsidSect="00573246">
      <w:pgSz w:w="16838" w:h="11906" w:orient="landscape"/>
      <w:pgMar w:top="170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51" w:rsidRDefault="00AF0B51" w:rsidP="00B8573B">
      <w:r>
        <w:separator/>
      </w:r>
    </w:p>
  </w:endnote>
  <w:endnote w:type="continuationSeparator" w:id="0">
    <w:p w:rsidR="00AF0B51" w:rsidRDefault="00AF0B51" w:rsidP="00B8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51" w:rsidRDefault="00AF0B51" w:rsidP="00B8573B">
      <w:r>
        <w:separator/>
      </w:r>
    </w:p>
  </w:footnote>
  <w:footnote w:type="continuationSeparator" w:id="0">
    <w:p w:rsidR="00AF0B51" w:rsidRDefault="00AF0B51" w:rsidP="00B8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7A6F4AAC"/>
    <w:multiLevelType w:val="hybridMultilevel"/>
    <w:tmpl w:val="3538FE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15"/>
    <w:rsid w:val="00024F1C"/>
    <w:rsid w:val="000D0798"/>
    <w:rsid w:val="0012458E"/>
    <w:rsid w:val="002723BD"/>
    <w:rsid w:val="003B6B72"/>
    <w:rsid w:val="004933CD"/>
    <w:rsid w:val="004A2131"/>
    <w:rsid w:val="00573246"/>
    <w:rsid w:val="007F549C"/>
    <w:rsid w:val="00865639"/>
    <w:rsid w:val="008D2241"/>
    <w:rsid w:val="008E1C4F"/>
    <w:rsid w:val="008E23E1"/>
    <w:rsid w:val="00AF0B51"/>
    <w:rsid w:val="00B13C68"/>
    <w:rsid w:val="00B51DFC"/>
    <w:rsid w:val="00B77424"/>
    <w:rsid w:val="00B8573B"/>
    <w:rsid w:val="00BA7315"/>
    <w:rsid w:val="00C0574B"/>
    <w:rsid w:val="00D528C8"/>
    <w:rsid w:val="00D817C7"/>
    <w:rsid w:val="00E03DE7"/>
    <w:rsid w:val="00ED1AD0"/>
    <w:rsid w:val="00F0715D"/>
    <w:rsid w:val="00FC4B97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58E"/>
    <w:rPr>
      <w:color w:val="0000FF"/>
      <w:u w:val="single"/>
    </w:rPr>
  </w:style>
  <w:style w:type="paragraph" w:styleId="a4">
    <w:name w:val="Normal (Web)"/>
    <w:basedOn w:val="a"/>
    <w:semiHidden/>
    <w:unhideWhenUsed/>
    <w:rsid w:val="0012458E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12458E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2458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245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458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458E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12458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12458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1245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12458E"/>
  </w:style>
  <w:style w:type="paragraph" w:styleId="a8">
    <w:name w:val="header"/>
    <w:basedOn w:val="a"/>
    <w:link w:val="a9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58E"/>
    <w:rPr>
      <w:color w:val="0000FF"/>
      <w:u w:val="single"/>
    </w:rPr>
  </w:style>
  <w:style w:type="paragraph" w:styleId="a4">
    <w:name w:val="Normal (Web)"/>
    <w:basedOn w:val="a"/>
    <w:semiHidden/>
    <w:unhideWhenUsed/>
    <w:rsid w:val="0012458E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12458E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2458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245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458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458E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12458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12458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1245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12458E"/>
  </w:style>
  <w:style w:type="paragraph" w:styleId="a8">
    <w:name w:val="header"/>
    <w:basedOn w:val="a"/>
    <w:link w:val="a9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21</cp:revision>
  <dcterms:created xsi:type="dcterms:W3CDTF">2024-08-19T06:46:00Z</dcterms:created>
  <dcterms:modified xsi:type="dcterms:W3CDTF">2024-12-26T12:21:00Z</dcterms:modified>
</cp:coreProperties>
</file>