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B5" w:rsidRDefault="00D363B5" w:rsidP="00D363B5">
      <w:pPr>
        <w:pStyle w:val="a7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D363B5" w:rsidRPr="00D363B5" w:rsidRDefault="00D363B5" w:rsidP="00D363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363B5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138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F4D9C">
        <w:rPr>
          <w:rFonts w:ascii="Times New Roman" w:eastAsia="Times New Roman" w:hAnsi="Times New Roman"/>
          <w:sz w:val="28"/>
          <w:szCs w:val="28"/>
        </w:rPr>
        <w:t>19.12</w:t>
      </w:r>
      <w:r w:rsidR="00BC10E5">
        <w:rPr>
          <w:rFonts w:ascii="Times New Roman" w:eastAsia="Times New Roman" w:hAnsi="Times New Roman"/>
          <w:sz w:val="28"/>
          <w:szCs w:val="28"/>
        </w:rPr>
        <w:t>.2024</w:t>
      </w:r>
      <w:r w:rsidR="00C13BA9" w:rsidRPr="00181387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18138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FF4D9C">
        <w:rPr>
          <w:rFonts w:ascii="Times New Roman" w:eastAsia="Times New Roman" w:hAnsi="Times New Roman"/>
          <w:sz w:val="28"/>
          <w:szCs w:val="28"/>
        </w:rPr>
        <w:t>143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3F5C80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3.55pt;width:284.15pt;height:121.8pt;z-index:251660288;mso-width-relative:margin;mso-height-relative:margin" stroked="f">
            <v:textbox>
              <w:txbxContent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 внесении изменений в постановление</w:t>
                  </w:r>
                </w:p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Администрации Яргомжского сельского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поселения от 12.11.2015 №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258 «Об 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утверждении</w:t>
                  </w:r>
                  <w:proofErr w:type="gramEnd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муниципальной программы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«Сохранение и развитие культурного потенциала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Яргомжского сельского поселения на 2016-202</w:t>
                  </w:r>
                  <w:r w:rsidR="00FF4D9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годы»</w:t>
                  </w:r>
                </w:p>
                <w:p w:rsidR="00BC10E5" w:rsidRDefault="00BC10E5"/>
              </w:txbxContent>
            </v:textbox>
          </v:shape>
        </w:pic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Pr="00BD1749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Pr="00AE69BA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</w:p>
    <w:p w:rsidR="00FF4D9C" w:rsidRDefault="00C13BA9" w:rsidP="00FF4D9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AE69BA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AE69BA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AE69BA">
        <w:rPr>
          <w:rFonts w:ascii="Times New Roman" w:eastAsia="Times New Roman" w:hAnsi="Times New Roman"/>
          <w:sz w:val="27"/>
          <w:szCs w:val="27"/>
        </w:rPr>
        <w:t xml:space="preserve"> «Сохранение и развитие культурного потенциала Яргомжского сельского поселения на 2016-202</w:t>
      </w:r>
      <w:r w:rsidR="00FF4D9C">
        <w:rPr>
          <w:rFonts w:ascii="Times New Roman" w:eastAsia="Times New Roman" w:hAnsi="Times New Roman"/>
          <w:sz w:val="27"/>
          <w:szCs w:val="27"/>
        </w:rPr>
        <w:t>7</w:t>
      </w:r>
      <w:r w:rsidRPr="00AE69BA">
        <w:rPr>
          <w:rFonts w:ascii="Times New Roman" w:eastAsia="Times New Roman" w:hAnsi="Times New Roman"/>
          <w:sz w:val="27"/>
          <w:szCs w:val="27"/>
        </w:rPr>
        <w:t xml:space="preserve"> годы», утвержденную постановлением Администрации Яргомжского сельского поселения от 12.11.2015 № 258 (с изменениями):</w:t>
      </w:r>
    </w:p>
    <w:p w:rsidR="00C13BA9" w:rsidRPr="00FF4D9C" w:rsidRDefault="00FF4D9C" w:rsidP="00FF4D9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FF4D9C">
        <w:rPr>
          <w:rFonts w:ascii="Times New Roman" w:eastAsia="Times New Roman" w:hAnsi="Times New Roman"/>
          <w:sz w:val="28"/>
          <w:szCs w:val="28"/>
        </w:rPr>
        <w:t xml:space="preserve">1. </w:t>
      </w:r>
      <w:r w:rsidR="00C13BA9" w:rsidRPr="00FF4D9C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hyperlink r:id="rId7" w:history="1">
        <w:r w:rsidR="00C13BA9" w:rsidRPr="00FF4D9C">
          <w:rPr>
            <w:rFonts w:ascii="Times New Roman" w:hAnsi="Times New Roman"/>
            <w:sz w:val="28"/>
            <w:szCs w:val="28"/>
          </w:rPr>
          <w:t>программу</w:t>
        </w:r>
      </w:hyperlink>
      <w:r w:rsidR="00C13BA9" w:rsidRPr="00FF4D9C">
        <w:rPr>
          <w:rFonts w:ascii="Times New Roman" w:hAnsi="Times New Roman"/>
          <w:sz w:val="28"/>
          <w:szCs w:val="28"/>
        </w:rPr>
        <w:t xml:space="preserve"> «Сохранение и развитие культурного потенциала Яргомжского сельского поселения на 2016-202</w:t>
      </w:r>
      <w:r w:rsidR="00AE69BA" w:rsidRPr="00FF4D9C">
        <w:rPr>
          <w:rFonts w:ascii="Times New Roman" w:hAnsi="Times New Roman"/>
          <w:sz w:val="28"/>
          <w:szCs w:val="28"/>
        </w:rPr>
        <w:t>7</w:t>
      </w:r>
      <w:r w:rsidR="00C13BA9" w:rsidRPr="00FF4D9C">
        <w:rPr>
          <w:rFonts w:ascii="Times New Roman" w:hAnsi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587787" w:rsidRPr="00AE69BA" w:rsidRDefault="00FF4D9C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587787" w:rsidRPr="00AE69B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587787" w:rsidRPr="00AE69BA">
        <w:rPr>
          <w:rFonts w:ascii="Times New Roman" w:hAnsi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587787" w:rsidRPr="00AE69BA" w:rsidRDefault="00FF4D9C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587787" w:rsidRPr="00AE69BA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87787" w:rsidRDefault="00587787" w:rsidP="00AE69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9BA" w:rsidRDefault="00FF4D9C" w:rsidP="00AE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E6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9BA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="00AE69BA">
        <w:rPr>
          <w:rFonts w:ascii="Times New Roman" w:hAnsi="Times New Roman"/>
          <w:sz w:val="28"/>
          <w:szCs w:val="28"/>
        </w:rPr>
        <w:t xml:space="preserve"> </w:t>
      </w:r>
    </w:p>
    <w:p w:rsidR="00587787" w:rsidRDefault="00AE69BA" w:rsidP="00AE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</w:t>
      </w:r>
      <w:r w:rsidR="00FF4D9C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FF4D9C">
        <w:rPr>
          <w:rFonts w:ascii="Times New Roman" w:hAnsi="Times New Roman"/>
          <w:sz w:val="28"/>
          <w:szCs w:val="28"/>
        </w:rPr>
        <w:t>Каргичева</w:t>
      </w:r>
      <w:proofErr w:type="spellEnd"/>
    </w:p>
    <w:p w:rsidR="00DC701B" w:rsidRDefault="00DC701B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AE69BA">
        <w:rPr>
          <w:rFonts w:ascii="Times New Roman" w:hAnsi="Times New Roman"/>
          <w:b/>
          <w:sz w:val="23"/>
          <w:szCs w:val="23"/>
        </w:rPr>
        <w:t>7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AE6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AE69B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51613A">
        <w:trPr>
          <w:trHeight w:val="113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Бюджетный кодекс Российской Федерации,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51613A">
              <w:rPr>
                <w:sz w:val="16"/>
                <w:szCs w:val="16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    Основными целями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1.1. сохранение   культурного и  исторического   наследия поселения;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1.3.  повышение качества предоставляемых услуг в сфере культуры; 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Основными задачами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2.4. укрепление материально-технической базы учреждения культуры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2.7. Проведение ремонтных работ;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AE69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AE69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5161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2026</w:t>
            </w:r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 xml:space="preserve">     2027 </w:t>
            </w: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237ADC" w:rsidRPr="0051613A" w:rsidRDefault="00237ADC" w:rsidP="00BC10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51613A">
              <w:rPr>
                <w:rFonts w:ascii="Times New Roman" w:eastAsia="Times New Roman" w:hAnsi="Times New Roman"/>
                <w:b/>
                <w:sz w:val="20"/>
                <w:szCs w:val="20"/>
              </w:rPr>
              <w:t>3776,5</w:t>
            </w:r>
            <w:r w:rsidR="00AE69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4148,7</w:t>
            </w:r>
            <w:r w:rsidR="000561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8E015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3748,2</w:t>
            </w:r>
            <w:r w:rsidR="00BC10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4337,6</w:t>
            </w:r>
            <w:r w:rsidR="00AE69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4337,6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51613A">
            <w:pPr>
              <w:spacing w:after="0" w:line="240" w:lineRule="auto"/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Default="00587787" w:rsidP="005877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587787" w:rsidRPr="00DB0A6E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AE1D4D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1F0195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787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87787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87787" w:rsidRPr="007A5CB9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587787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587787" w:rsidRPr="00300ACA" w:rsidRDefault="00587787" w:rsidP="00300AC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</w:t>
      </w:r>
      <w:r w:rsidR="00056130">
        <w:rPr>
          <w:rFonts w:ascii="Times New Roman" w:hAnsi="Times New Roman"/>
          <w:sz w:val="24"/>
          <w:szCs w:val="24"/>
        </w:rPr>
        <w:t>7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587787" w:rsidRPr="00300ACA" w:rsidRDefault="00587787" w:rsidP="00300ACA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576D" w:rsidRPr="00FF44F2" w:rsidTr="00450456">
        <w:trPr>
          <w:trHeight w:val="191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210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300ACA">
        <w:trPr>
          <w:trHeight w:val="3055"/>
        </w:trPr>
        <w:tc>
          <w:tcPr>
            <w:tcW w:w="1208" w:type="dxa"/>
          </w:tcPr>
          <w:p w:rsidR="00587787" w:rsidRPr="00E22ACE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87787" w:rsidRPr="00E22ACE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587787" w:rsidRPr="00E22ACE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87787" w:rsidRPr="00E22ACE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87787" w:rsidRPr="00E22ACE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13BA9" w:rsidRPr="00E22ACE" w:rsidRDefault="00C13BA9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E2163" w:rsidRPr="00E22ACE" w:rsidRDefault="00CE2163" w:rsidP="0005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BC10E5" w:rsidRDefault="000A2A18" w:rsidP="000561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0A2A18" w:rsidRDefault="00BC10E5" w:rsidP="000561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056130" w:rsidRPr="00BC10E5" w:rsidRDefault="00056130" w:rsidP="000561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41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4F0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10E5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2A18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6130" w:rsidRPr="00BC10E5" w:rsidRDefault="00056130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6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332,3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7787" w:rsidRPr="00E22ACE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7C64F0" w:rsidRPr="00E22ACE" w:rsidRDefault="00331F1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3776,5</w:t>
            </w:r>
          </w:p>
          <w:p w:rsidR="00CE2163" w:rsidRPr="00E22ACE" w:rsidRDefault="008E0151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4148,7</w:t>
            </w:r>
          </w:p>
          <w:p w:rsidR="00BC10E5" w:rsidRDefault="008E0151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3748,2</w:t>
            </w:r>
          </w:p>
          <w:p w:rsidR="000A2A18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  <w:p w:rsidR="00056130" w:rsidRPr="00BC10E5" w:rsidRDefault="00056130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</w:tc>
        <w:tc>
          <w:tcPr>
            <w:tcW w:w="1130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C10E5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A18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130" w:rsidRPr="00BC10E5" w:rsidRDefault="00056130" w:rsidP="00BC1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13BA9" w:rsidRPr="00E22ACE" w:rsidRDefault="00C13BA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  <w:r w:rsidR="00CE2163" w:rsidRPr="00E22ACE">
              <w:rPr>
                <w:rFonts w:ascii="Times New Roman" w:hAnsi="Times New Roman"/>
                <w:sz w:val="24"/>
                <w:szCs w:val="24"/>
              </w:rPr>
              <w:t xml:space="preserve">- в том числе за счет бюджета поселения- </w:t>
            </w:r>
          </w:p>
          <w:p w:rsidR="00BC10E5" w:rsidRDefault="000A2A18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  <w:p w:rsidR="00CE2163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D52038">
              <w:rPr>
                <w:rFonts w:ascii="Times New Roman" w:hAnsi="Times New Roman"/>
                <w:sz w:val="24"/>
                <w:szCs w:val="24"/>
              </w:rPr>
              <w:t>за счет бюджета поселения -</w:t>
            </w:r>
          </w:p>
          <w:p w:rsidR="00056130" w:rsidRPr="00BC10E5" w:rsidRDefault="00056130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95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2571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E2163" w:rsidRPr="00E22ACE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E2163" w:rsidRPr="00E22ACE" w:rsidRDefault="002765F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</w:t>
            </w:r>
            <w:r w:rsidR="00331F19">
              <w:rPr>
                <w:rFonts w:ascii="Times New Roman" w:hAnsi="Times New Roman"/>
                <w:sz w:val="24"/>
                <w:szCs w:val="24"/>
              </w:rPr>
              <w:t>776,5</w:t>
            </w:r>
          </w:p>
          <w:p w:rsidR="00A6576D" w:rsidRPr="00E22ACE" w:rsidRDefault="008E0151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4148,7</w:t>
            </w:r>
          </w:p>
          <w:p w:rsidR="00D52038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0151">
              <w:rPr>
                <w:rFonts w:ascii="Times New Roman" w:hAnsi="Times New Roman"/>
                <w:sz w:val="24"/>
                <w:szCs w:val="24"/>
              </w:rPr>
              <w:t>748,2</w:t>
            </w:r>
          </w:p>
          <w:p w:rsidR="007C64F0" w:rsidRDefault="00D52038" w:rsidP="00D52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  <w:p w:rsidR="00056130" w:rsidRPr="00D52038" w:rsidRDefault="00A331B9" w:rsidP="00D52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3358,7</w:t>
            </w:r>
          </w:p>
        </w:tc>
        <w:tc>
          <w:tcPr>
            <w:tcW w:w="1079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10E5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130" w:rsidRDefault="00056130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130" w:rsidRDefault="00056130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163" w:rsidRPr="00327220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787" w:rsidRPr="00E27B4B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587787" w:rsidRPr="00300ACA" w:rsidRDefault="00587787" w:rsidP="00300ACA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587787" w:rsidRPr="006D3FF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56130" w:rsidRPr="00E22ACE" w:rsidTr="00D11A5D">
        <w:trPr>
          <w:trHeight w:val="3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56130" w:rsidRPr="00E22ACE" w:rsidRDefault="00056130" w:rsidP="00450456">
            <w:pPr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2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056130" w:rsidRPr="00E22ACE" w:rsidTr="00056130">
        <w:trPr>
          <w:trHeight w:val="300"/>
        </w:trPr>
        <w:tc>
          <w:tcPr>
            <w:tcW w:w="2552" w:type="dxa"/>
            <w:vMerge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056130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2027 год</w:t>
            </w:r>
          </w:p>
        </w:tc>
      </w:tr>
      <w:tr w:rsidR="00056130" w:rsidRPr="00E22ACE" w:rsidTr="0005613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56130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</w:tr>
      <w:tr w:rsidR="00056130" w:rsidRPr="00E22ACE" w:rsidTr="00056130">
        <w:trPr>
          <w:trHeight w:val="505"/>
        </w:trPr>
        <w:tc>
          <w:tcPr>
            <w:tcW w:w="2552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51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056130" w:rsidRPr="00E22ACE" w:rsidRDefault="00056130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8" w:type="dxa"/>
          </w:tcPr>
          <w:p w:rsidR="00056130" w:rsidRPr="00E22ACE" w:rsidRDefault="0005613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056130" w:rsidRPr="00E22ACE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056130" w:rsidRPr="00E22ACE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3776,5</w:t>
            </w:r>
          </w:p>
        </w:tc>
        <w:tc>
          <w:tcPr>
            <w:tcW w:w="709" w:type="dxa"/>
          </w:tcPr>
          <w:p w:rsidR="00056130" w:rsidRPr="00E22ACE" w:rsidRDefault="00300ACA" w:rsidP="00300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4148,7</w:t>
            </w:r>
          </w:p>
        </w:tc>
        <w:tc>
          <w:tcPr>
            <w:tcW w:w="708" w:type="dxa"/>
          </w:tcPr>
          <w:p w:rsidR="00056130" w:rsidRPr="00E22ACE" w:rsidRDefault="008E0151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3748,2</w:t>
            </w:r>
          </w:p>
        </w:tc>
        <w:tc>
          <w:tcPr>
            <w:tcW w:w="709" w:type="dxa"/>
          </w:tcPr>
          <w:p w:rsidR="00056130" w:rsidRPr="00E22ACE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  <w:tc>
          <w:tcPr>
            <w:tcW w:w="709" w:type="dxa"/>
          </w:tcPr>
          <w:p w:rsidR="00056130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056130" w:rsidRPr="00E22ACE" w:rsidTr="00056130">
        <w:trPr>
          <w:trHeight w:val="707"/>
        </w:trPr>
        <w:tc>
          <w:tcPr>
            <w:tcW w:w="2552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709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056130" w:rsidRPr="00E22ACE" w:rsidRDefault="00056130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8" w:type="dxa"/>
          </w:tcPr>
          <w:p w:rsidR="00056130" w:rsidRPr="00E22ACE" w:rsidRDefault="0005613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056130" w:rsidRPr="00E22ACE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9" w:type="dxa"/>
          </w:tcPr>
          <w:p w:rsidR="00056130" w:rsidRPr="00E22ACE" w:rsidRDefault="00056130" w:rsidP="00751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3434,3</w:t>
            </w:r>
          </w:p>
        </w:tc>
        <w:tc>
          <w:tcPr>
            <w:tcW w:w="709" w:type="dxa"/>
          </w:tcPr>
          <w:p w:rsidR="00056130" w:rsidRPr="00E22ACE" w:rsidRDefault="00A331B9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3358,7</w:t>
            </w:r>
          </w:p>
        </w:tc>
        <w:tc>
          <w:tcPr>
            <w:tcW w:w="708" w:type="dxa"/>
          </w:tcPr>
          <w:p w:rsidR="00056130" w:rsidRPr="00E22ACE" w:rsidRDefault="008E0151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3748,2</w:t>
            </w:r>
          </w:p>
        </w:tc>
        <w:tc>
          <w:tcPr>
            <w:tcW w:w="709" w:type="dxa"/>
          </w:tcPr>
          <w:p w:rsidR="00056130" w:rsidRPr="00E22ACE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  <w:tc>
          <w:tcPr>
            <w:tcW w:w="709" w:type="dxa"/>
          </w:tcPr>
          <w:p w:rsidR="00056130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056130" w:rsidRPr="00E22ACE" w:rsidTr="00056130">
        <w:trPr>
          <w:trHeight w:val="707"/>
        </w:trPr>
        <w:tc>
          <w:tcPr>
            <w:tcW w:w="2552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56130" w:rsidRPr="00E22ACE" w:rsidRDefault="00056130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</w:tr>
      <w:tr w:rsidR="00056130" w:rsidRPr="006D3FF0" w:rsidTr="00300ACA">
        <w:trPr>
          <w:trHeight w:val="649"/>
        </w:trPr>
        <w:tc>
          <w:tcPr>
            <w:tcW w:w="2552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1" w:type="dxa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6130" w:rsidRPr="00E22ACE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56130" w:rsidRPr="00E22ACE" w:rsidRDefault="00056130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331F19" w:rsidRDefault="00056130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19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709" w:type="dxa"/>
          </w:tcPr>
          <w:p w:rsidR="00056130" w:rsidRPr="00A331B9" w:rsidRDefault="00A331B9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1B9"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708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56130" w:rsidRPr="00E22ACE" w:rsidRDefault="00056130" w:rsidP="004504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993"/>
        <w:gridCol w:w="992"/>
        <w:gridCol w:w="709"/>
        <w:gridCol w:w="850"/>
        <w:gridCol w:w="992"/>
        <w:gridCol w:w="851"/>
        <w:gridCol w:w="992"/>
        <w:gridCol w:w="992"/>
        <w:gridCol w:w="851"/>
        <w:gridCol w:w="850"/>
        <w:gridCol w:w="709"/>
        <w:gridCol w:w="1701"/>
      </w:tblGrid>
      <w:tr w:rsidR="00F856F8" w:rsidRPr="006D3FF0" w:rsidTr="00D96164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4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856F8" w:rsidRPr="00E22ACE" w:rsidTr="00F856F8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</w:tc>
      </w:tr>
      <w:tr w:rsidR="00F856F8" w:rsidRPr="00E22ACE" w:rsidTr="00F856F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F856F8" w:rsidRPr="00E22ACE" w:rsidTr="00F856F8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E22A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700BB" w:rsidRDefault="00F856F8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700BB" w:rsidRDefault="00F856F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3776,5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4148,7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8E0151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F856F8" w:rsidRPr="00E22ACE" w:rsidTr="00F856F8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F856F8" w:rsidRPr="00435F62" w:rsidRDefault="00F856F8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93F15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8E0151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F856F8" w:rsidRPr="006D3FF0" w:rsidTr="00F856F8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3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регионального проекта «Культурная среда»»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DE33C5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t xml:space="preserve">мероприятие </w:t>
            </w:r>
          </w:p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1237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057"/>
        <w:gridCol w:w="675"/>
        <w:gridCol w:w="708"/>
        <w:gridCol w:w="709"/>
        <w:gridCol w:w="709"/>
        <w:gridCol w:w="850"/>
        <w:gridCol w:w="709"/>
        <w:gridCol w:w="709"/>
        <w:gridCol w:w="850"/>
        <w:gridCol w:w="709"/>
        <w:gridCol w:w="851"/>
        <w:gridCol w:w="708"/>
        <w:gridCol w:w="993"/>
      </w:tblGrid>
      <w:tr w:rsidR="007B0C15" w:rsidRPr="006D3FF0" w:rsidTr="006F7695">
        <w:trPr>
          <w:trHeight w:val="3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9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 xml:space="preserve">2016 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2027 год</w:t>
            </w:r>
          </w:p>
        </w:tc>
      </w:tr>
      <w:tr w:rsidR="007B0C15" w:rsidRPr="006D3FF0" w:rsidTr="007B0C15">
        <w:trPr>
          <w:trHeight w:val="29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3776,5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3F5C8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3478,5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3F5C8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623,7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3072,4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C73DC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39"/>
        <w:gridCol w:w="803"/>
        <w:gridCol w:w="505"/>
        <w:gridCol w:w="402"/>
        <w:gridCol w:w="402"/>
        <w:gridCol w:w="402"/>
        <w:gridCol w:w="502"/>
        <w:gridCol w:w="502"/>
        <w:gridCol w:w="502"/>
        <w:gridCol w:w="638"/>
        <w:gridCol w:w="852"/>
        <w:gridCol w:w="1073"/>
        <w:gridCol w:w="1075"/>
        <w:gridCol w:w="1075"/>
      </w:tblGrid>
      <w:tr w:rsidR="00913142" w:rsidRPr="00915181" w:rsidTr="00913142">
        <w:tc>
          <w:tcPr>
            <w:tcW w:w="119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gramEnd"/>
            <w:r w:rsidRPr="00915181">
              <w:rPr>
                <w:rFonts w:ascii="Times New Roman" w:hAnsi="Times New Roman"/>
              </w:rPr>
              <w:t>/п</w:t>
            </w:r>
          </w:p>
        </w:tc>
        <w:tc>
          <w:tcPr>
            <w:tcW w:w="690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385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242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563" w:type="pct"/>
            <w:gridSpan w:val="11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913142" w:rsidRPr="00915181" w:rsidTr="00913142">
        <w:trPr>
          <w:trHeight w:val="91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2016 год, оценка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2017 год, оценка</w:t>
            </w:r>
          </w:p>
        </w:tc>
        <w:tc>
          <w:tcPr>
            <w:tcW w:w="193" w:type="pct"/>
          </w:tcPr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2018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2019 год, оценка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2020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2021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306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09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оценка</w:t>
            </w:r>
          </w:p>
        </w:tc>
        <w:tc>
          <w:tcPr>
            <w:tcW w:w="515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год,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 прогноз</w:t>
            </w:r>
          </w:p>
        </w:tc>
      </w:tr>
      <w:tr w:rsidR="00913142" w:rsidRPr="00915181" w:rsidTr="00913142">
        <w:trPr>
          <w:trHeight w:val="254"/>
        </w:trPr>
        <w:tc>
          <w:tcPr>
            <w:tcW w:w="119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385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13142" w:rsidRPr="00601622" w:rsidTr="00913142">
        <w:trPr>
          <w:trHeight w:val="891"/>
        </w:trPr>
        <w:tc>
          <w:tcPr>
            <w:tcW w:w="119" w:type="pct"/>
            <w:vMerge w:val="restart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 w:val="restart"/>
          </w:tcPr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обеспечение для всех    категорий населения равных </w:t>
            </w:r>
            <w:r w:rsidRPr="001843AF">
              <w:rPr>
                <w:sz w:val="16"/>
                <w:szCs w:val="16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>,  межрегионального  сотрудничества в области  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913142" w:rsidRPr="001843AF" w:rsidRDefault="00913142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4511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4640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913142" w:rsidRPr="00601622" w:rsidTr="00913142">
        <w:trPr>
          <w:trHeight w:val="12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385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913142" w:rsidRPr="00601622" w:rsidTr="00913142">
        <w:trPr>
          <w:trHeight w:val="983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913142" w:rsidRPr="00601622" w:rsidTr="00913142">
        <w:trPr>
          <w:trHeight w:val="9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13142" w:rsidRPr="00601622" w:rsidTr="00913142">
        <w:trPr>
          <w:trHeight w:val="3956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5B6A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ind w:left="-178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14485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14500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211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102" w:right="-114" w:firstLin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306" w:type="pct"/>
          </w:tcPr>
          <w:p w:rsidR="00913142" w:rsidRPr="00E030BC" w:rsidRDefault="00913142" w:rsidP="0045045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915181" w:rsidRDefault="00587787" w:rsidP="00587787">
      <w:pPr>
        <w:pStyle w:val="2"/>
        <w:spacing w:line="240" w:lineRule="auto"/>
        <w:rPr>
          <w:sz w:val="24"/>
          <w:szCs w:val="24"/>
        </w:rPr>
      </w:pPr>
    </w:p>
    <w:p w:rsidR="00587787" w:rsidRPr="001F0195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87787" w:rsidRDefault="00587787" w:rsidP="00587787">
      <w:pPr>
        <w:pStyle w:val="2"/>
        <w:spacing w:line="240" w:lineRule="auto"/>
        <w:rPr>
          <w:sz w:val="22"/>
          <w:szCs w:val="22"/>
        </w:rPr>
      </w:pP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587787" w:rsidRPr="00C7351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587787" w:rsidRPr="001F0195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87787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2765FD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684F6D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684F6D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3776,5</w:t>
            </w:r>
          </w:p>
        </w:tc>
      </w:tr>
      <w:tr w:rsidR="00E235DB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3434,3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75124C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238,0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E83D44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E83D44" w:rsidRDefault="00E235DB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D44" w:rsidRPr="002B7A85" w:rsidTr="00E83D44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E83D44" w:rsidRDefault="00E83D44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44" w:rsidRPr="00521A7C" w:rsidRDefault="00E83D44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</w:tr>
    </w:tbl>
    <w:p w:rsidR="00E235DB" w:rsidRDefault="00E235DB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Pr="00E865E3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173B4E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6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173B4E" w:rsidRDefault="00173B4E" w:rsidP="00173B4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73B4E" w:rsidRPr="002B7A85" w:rsidTr="00511AC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3B4E" w:rsidRPr="002B7A85" w:rsidTr="00511AC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B4E" w:rsidRPr="00684F6D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511AC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3B4E" w:rsidRPr="002B7A85" w:rsidTr="00511AC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2C73DC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2016-2026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684F6D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4148,7</w:t>
            </w:r>
          </w:p>
        </w:tc>
      </w:tr>
      <w:tr w:rsidR="00173B4E" w:rsidRPr="002B7A85" w:rsidTr="00511AC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FB5166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3358,7</w:t>
            </w: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75124C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790,00</w:t>
            </w: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E030BC" w:rsidRDefault="00173B4E" w:rsidP="00511AC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3B4E" w:rsidRDefault="00173B4E" w:rsidP="00173B4E">
      <w:pPr>
        <w:jc w:val="center"/>
      </w:pPr>
    </w:p>
    <w:p w:rsidR="00173B4E" w:rsidRDefault="00173B4E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Pr="00E865E3" w:rsidRDefault="002C73DC" w:rsidP="002C73DC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2C73DC" w:rsidRDefault="002C73DC" w:rsidP="002C73DC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7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2C73DC" w:rsidRDefault="002C73DC" w:rsidP="002C73D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2025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2C73DC" w:rsidRPr="002B7A85" w:rsidTr="008C72D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DC" w:rsidRPr="00684F6D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C73DC" w:rsidRPr="002B7A85" w:rsidTr="008C72D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3DC" w:rsidRPr="00684F6D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684F6D" w:rsidRDefault="002C73DC" w:rsidP="008C72D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73DC" w:rsidRPr="002B7A85" w:rsidTr="008C72D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2016-2027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684F6D" w:rsidRDefault="003F5C80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3748,2</w:t>
            </w:r>
          </w:p>
        </w:tc>
      </w:tr>
      <w:tr w:rsidR="002C73DC" w:rsidRPr="002B7A85" w:rsidTr="008C72D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FB5166" w:rsidRDefault="003F5C80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3748,2</w:t>
            </w:r>
            <w:bookmarkStart w:id="0" w:name="_GoBack"/>
            <w:bookmarkEnd w:id="0"/>
          </w:p>
        </w:tc>
      </w:tr>
      <w:tr w:rsidR="002C73DC" w:rsidRPr="002B7A85" w:rsidTr="008C72D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75124C" w:rsidRDefault="002C73DC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E030BC" w:rsidRDefault="002C73DC" w:rsidP="008C72D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E83D44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521A7C" w:rsidRDefault="002C73DC" w:rsidP="008C7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E83D44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521A7C" w:rsidRDefault="002C73DC" w:rsidP="008C7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73DC" w:rsidRDefault="002C73DC" w:rsidP="00E235DB">
      <w:pPr>
        <w:jc w:val="center"/>
      </w:pPr>
    </w:p>
    <w:sectPr w:rsidR="002C73DC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4370"/>
    <w:multiLevelType w:val="hybridMultilevel"/>
    <w:tmpl w:val="887C7416"/>
    <w:lvl w:ilvl="0" w:tplc="15F0E22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787"/>
    <w:rsid w:val="000137F6"/>
    <w:rsid w:val="00052D64"/>
    <w:rsid w:val="00056130"/>
    <w:rsid w:val="000916DD"/>
    <w:rsid w:val="000A2A18"/>
    <w:rsid w:val="000C505D"/>
    <w:rsid w:val="00104BFC"/>
    <w:rsid w:val="00164256"/>
    <w:rsid w:val="00167B75"/>
    <w:rsid w:val="00173B4E"/>
    <w:rsid w:val="00181387"/>
    <w:rsid w:val="001843AF"/>
    <w:rsid w:val="00195937"/>
    <w:rsid w:val="002028FF"/>
    <w:rsid w:val="00237ADC"/>
    <w:rsid w:val="002765FD"/>
    <w:rsid w:val="002820E9"/>
    <w:rsid w:val="002C73DC"/>
    <w:rsid w:val="00300083"/>
    <w:rsid w:val="00300ACA"/>
    <w:rsid w:val="00322577"/>
    <w:rsid w:val="00331F19"/>
    <w:rsid w:val="00373EDC"/>
    <w:rsid w:val="003A3439"/>
    <w:rsid w:val="003E0A76"/>
    <w:rsid w:val="003F5C80"/>
    <w:rsid w:val="00450456"/>
    <w:rsid w:val="004A798A"/>
    <w:rsid w:val="004C0803"/>
    <w:rsid w:val="004D250A"/>
    <w:rsid w:val="004F4C2A"/>
    <w:rsid w:val="0051613A"/>
    <w:rsid w:val="00564730"/>
    <w:rsid w:val="00587787"/>
    <w:rsid w:val="005B21CA"/>
    <w:rsid w:val="005D6A50"/>
    <w:rsid w:val="00684F6D"/>
    <w:rsid w:val="0075124C"/>
    <w:rsid w:val="00765C86"/>
    <w:rsid w:val="0078342D"/>
    <w:rsid w:val="007B0C15"/>
    <w:rsid w:val="007C64F0"/>
    <w:rsid w:val="007E10F9"/>
    <w:rsid w:val="00842AFB"/>
    <w:rsid w:val="0084786A"/>
    <w:rsid w:val="008B0C15"/>
    <w:rsid w:val="008D42E4"/>
    <w:rsid w:val="008E0151"/>
    <w:rsid w:val="00913142"/>
    <w:rsid w:val="00973F70"/>
    <w:rsid w:val="00A331B9"/>
    <w:rsid w:val="00A46CEA"/>
    <w:rsid w:val="00A6576D"/>
    <w:rsid w:val="00A705CE"/>
    <w:rsid w:val="00AE69BA"/>
    <w:rsid w:val="00B47D13"/>
    <w:rsid w:val="00BC10E5"/>
    <w:rsid w:val="00C13BA9"/>
    <w:rsid w:val="00C206FF"/>
    <w:rsid w:val="00C35C38"/>
    <w:rsid w:val="00CC14F2"/>
    <w:rsid w:val="00CE2163"/>
    <w:rsid w:val="00D363B5"/>
    <w:rsid w:val="00D52038"/>
    <w:rsid w:val="00D55F3D"/>
    <w:rsid w:val="00D63A8F"/>
    <w:rsid w:val="00D93310"/>
    <w:rsid w:val="00DB1112"/>
    <w:rsid w:val="00DB6172"/>
    <w:rsid w:val="00DC701B"/>
    <w:rsid w:val="00DD59B6"/>
    <w:rsid w:val="00E22ACE"/>
    <w:rsid w:val="00E235DB"/>
    <w:rsid w:val="00E55ECE"/>
    <w:rsid w:val="00E83D44"/>
    <w:rsid w:val="00EA4E4B"/>
    <w:rsid w:val="00EE2CD8"/>
    <w:rsid w:val="00F234CC"/>
    <w:rsid w:val="00F30394"/>
    <w:rsid w:val="00F856F8"/>
    <w:rsid w:val="00FB5166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6D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D363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D363B5"/>
    <w:rPr>
      <w:rFonts w:eastAsia="Calibr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14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67</cp:revision>
  <cp:lastPrinted>2021-11-13T08:37:00Z</cp:lastPrinted>
  <dcterms:created xsi:type="dcterms:W3CDTF">2020-11-17T11:12:00Z</dcterms:created>
  <dcterms:modified xsi:type="dcterms:W3CDTF">2024-12-26T12:07:00Z</dcterms:modified>
</cp:coreProperties>
</file>