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C0" w:rsidRPr="004B0928" w:rsidRDefault="004231C0" w:rsidP="004231C0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231C0" w:rsidRPr="008665EA" w:rsidRDefault="004231C0" w:rsidP="004231C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665EA">
        <w:rPr>
          <w:b/>
        </w:rPr>
        <w:t>ЧЕРЕПОВЕЦКОГО МУНИЦИПАЛЬНОГО РАЙОНА ВОЛОГОДСКОЙ ОБЛАСТИ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8665EA">
        <w:rPr>
          <w:rFonts w:eastAsia="Times New Roman"/>
          <w:sz w:val="28"/>
          <w:szCs w:val="28"/>
        </w:rPr>
        <w:t>25.01</w:t>
      </w:r>
      <w:r>
        <w:rPr>
          <w:rFonts w:eastAsia="Times New Roman"/>
          <w:sz w:val="28"/>
          <w:szCs w:val="28"/>
        </w:rPr>
        <w:t>.202</w:t>
      </w:r>
      <w:r w:rsidR="008665EA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        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2E47EE">
        <w:rPr>
          <w:rFonts w:eastAsia="Times New Roman"/>
          <w:sz w:val="28"/>
          <w:szCs w:val="28"/>
        </w:rPr>
        <w:t>1</w:t>
      </w:r>
      <w:r w:rsidR="001932AC">
        <w:rPr>
          <w:rFonts w:eastAsia="Times New Roman"/>
          <w:sz w:val="28"/>
          <w:szCs w:val="28"/>
        </w:rPr>
        <w:t>0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6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5F55A1" w:rsidRPr="002A69A5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5F55A1" w:rsidRDefault="005F55A1" w:rsidP="005F55A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</w:t>
      </w:r>
      <w:r w:rsidR="00085A24"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 w:rsidR="00085A24"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Яргомжского сельского поселения, Администрация Яргомжского сельского поселения, 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757100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1E6F5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1E6F5A">
        <w:rPr>
          <w:sz w:val="28"/>
          <w:szCs w:val="28"/>
        </w:rPr>
        <w:t xml:space="preserve">муниципальной </w:t>
      </w:r>
      <w:hyperlink r:id="rId8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 xml:space="preserve">», утвержденную </w:t>
      </w:r>
      <w:r w:rsidRPr="00757100">
        <w:rPr>
          <w:rFonts w:eastAsia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eastAsia="Times New Roman"/>
          <w:sz w:val="28"/>
          <w:szCs w:val="28"/>
        </w:rPr>
        <w:t>14.1.2013</w:t>
      </w:r>
      <w:r w:rsidRPr="00757100">
        <w:rPr>
          <w:rFonts w:eastAsia="Times New Roman"/>
          <w:sz w:val="28"/>
          <w:szCs w:val="28"/>
        </w:rPr>
        <w:t xml:space="preserve"> № 1</w:t>
      </w:r>
      <w:r>
        <w:rPr>
          <w:rFonts w:eastAsia="Times New Roman"/>
          <w:sz w:val="28"/>
          <w:szCs w:val="28"/>
        </w:rPr>
        <w:t>09</w:t>
      </w:r>
      <w:r w:rsidRPr="00757100">
        <w:rPr>
          <w:rFonts w:eastAsia="Times New Roman"/>
          <w:sz w:val="28"/>
          <w:szCs w:val="28"/>
        </w:rPr>
        <w:t xml:space="preserve"> (с изменениями):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</w:t>
      </w:r>
      <w:r w:rsidRPr="00757100">
        <w:rPr>
          <w:rFonts w:eastAsia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eastAsia="Times New Roman"/>
          <w:sz w:val="27"/>
          <w:szCs w:val="27"/>
        </w:rPr>
        <w:t>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</w:t>
      </w:r>
      <w:r w:rsidR="00274CF3">
        <w:rPr>
          <w:rFonts w:eastAsia="Times New Roman"/>
          <w:sz w:val="28"/>
          <w:szCs w:val="28"/>
        </w:rPr>
        <w:t>5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».</w:t>
      </w:r>
    </w:p>
    <w:p w:rsidR="002E47EE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757100">
        <w:rPr>
          <w:rFonts w:eastAsia="Times New Roman"/>
          <w:sz w:val="27"/>
          <w:szCs w:val="27"/>
        </w:rPr>
        <w:t xml:space="preserve">2. Внести изменения в муниципальную </w:t>
      </w:r>
      <w:hyperlink r:id="rId9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274CF3">
        <w:rPr>
          <w:rFonts w:eastAsia="Times New Roman"/>
          <w:sz w:val="28"/>
          <w:szCs w:val="28"/>
        </w:rPr>
        <w:t>на 2014-2025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 в соответствии с приложениями к настоящему постановлению.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3.Действие данного постановления распространяется с 01 января 202</w:t>
      </w:r>
      <w:r w:rsidR="00274CF3">
        <w:rPr>
          <w:rFonts w:eastAsia="Times New Roman"/>
          <w:sz w:val="27"/>
          <w:szCs w:val="27"/>
        </w:rPr>
        <w:t>3</w:t>
      </w:r>
      <w:r>
        <w:rPr>
          <w:rFonts w:eastAsia="Times New Roman"/>
          <w:sz w:val="27"/>
          <w:szCs w:val="27"/>
        </w:rPr>
        <w:t xml:space="preserve"> года.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F55A1" w:rsidRDefault="005F55A1" w:rsidP="005F55A1">
      <w:pPr>
        <w:autoSpaceDE w:val="0"/>
        <w:autoSpaceDN w:val="0"/>
        <w:adjustRightInd w:val="0"/>
        <w:rPr>
          <w:sz w:val="27"/>
          <w:szCs w:val="27"/>
        </w:rPr>
      </w:pPr>
    </w:p>
    <w:p w:rsidR="008665EA" w:rsidRDefault="008665EA" w:rsidP="005F55A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F55A1" w:rsidRDefault="00274CF3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О.А. Каргичева</w:t>
      </w: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274CF3">
              <w:rPr>
                <w:b/>
                <w:sz w:val="23"/>
                <w:szCs w:val="23"/>
              </w:rPr>
              <w:t>5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274CF3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</w:t>
            </w:r>
            <w:r w:rsidR="00274CF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46FFE">
              <w:rPr>
                <w:sz w:val="20"/>
                <w:szCs w:val="20"/>
              </w:rPr>
              <w:t>СанПиН</w:t>
            </w:r>
            <w:proofErr w:type="spellEnd"/>
            <w:r w:rsidRPr="00B46FFE">
              <w:rPr>
                <w:sz w:val="20"/>
                <w:szCs w:val="20"/>
              </w:rPr>
              <w:t xml:space="preserve">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0059D9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274CF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4CF3">
              <w:rPr>
                <w:rFonts w:ascii="Times New Roman" w:hAnsi="Times New Roman" w:cs="Times New Roman"/>
                <w:sz w:val="21"/>
                <w:szCs w:val="21"/>
              </w:rPr>
              <w:t>Каргичева О.А.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8665EA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8665EA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  <w:r w:rsidR="00274CF3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2025</w:t>
                  </w:r>
                </w:p>
                <w:p w:rsidR="005F55A1" w:rsidRPr="008665EA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274CF3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</w:t>
                  </w:r>
                  <w:proofErr w:type="spellStart"/>
                  <w:r w:rsidR="00274CF3"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8665EA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8665EA" w:rsidRDefault="00B2097A" w:rsidP="00924FC2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C54FD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5309,3</w:t>
                  </w:r>
                  <w:r w:rsidR="00DB7F7F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781356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2285,9</w:t>
                  </w:r>
                  <w:r w:rsidR="00DB7F7F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924FC2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858,6      </w:t>
                  </w:r>
                  <w:proofErr w:type="spellStart"/>
                  <w:r w:rsidR="00924FC2"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858,6</w:t>
                  </w:r>
                  <w:proofErr w:type="spellEnd"/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Программа «Благоустройство территории Яргомжского сельского поселения на 2014-202</w:t>
      </w:r>
      <w:r w:rsidR="00011F66">
        <w:rPr>
          <w:rFonts w:ascii="Times New Roman" w:hAnsi="Times New Roman" w:cs="Times New Roman"/>
          <w:sz w:val="23"/>
          <w:szCs w:val="23"/>
        </w:rPr>
        <w:t>5</w:t>
      </w:r>
      <w:r w:rsidRPr="000A75D4"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Яргомжского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Яргомжского сельского поселения (далее – поселение).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proofErr w:type="spellStart"/>
      <w:r w:rsidRPr="000A75D4">
        <w:rPr>
          <w:rFonts w:eastAsia="Times New Roman"/>
          <w:sz w:val="23"/>
          <w:szCs w:val="23"/>
        </w:rPr>
        <w:t>СанПиН</w:t>
      </w:r>
      <w:proofErr w:type="spellEnd"/>
      <w:r w:rsidRPr="000A75D4">
        <w:rPr>
          <w:rFonts w:eastAsia="Times New Roman"/>
          <w:sz w:val="23"/>
          <w:szCs w:val="23"/>
        </w:rPr>
        <w:t xml:space="preserve"> 42-128-4690-88 «Санитарные правила содержания территорий населенных мест», </w:t>
      </w:r>
      <w:r w:rsidRPr="000A75D4"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 w:rsidRPr="000A75D4">
        <w:rPr>
          <w:rFonts w:eastAsia="Times New Roman"/>
          <w:sz w:val="23"/>
          <w:szCs w:val="23"/>
        </w:rPr>
        <w:t xml:space="preserve">Приказом </w:t>
      </w:r>
      <w:proofErr w:type="spellStart"/>
      <w:r w:rsidRPr="000A75D4">
        <w:rPr>
          <w:rFonts w:eastAsia="Times New Roman"/>
          <w:sz w:val="23"/>
          <w:szCs w:val="23"/>
        </w:rPr>
        <w:t>Минрегиона</w:t>
      </w:r>
      <w:proofErr w:type="spellEnd"/>
      <w:r w:rsidRPr="000A75D4"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A75D4">
        <w:rPr>
          <w:sz w:val="23"/>
          <w:szCs w:val="23"/>
        </w:rPr>
        <w:t>эстетический вид</w:t>
      </w:r>
      <w:proofErr w:type="gramEnd"/>
      <w:r w:rsidRPr="000A75D4"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 w:rsidRPr="000A75D4">
        <w:rPr>
          <w:sz w:val="23"/>
          <w:szCs w:val="23"/>
        </w:rPr>
        <w:t>прибордюрной</w:t>
      </w:r>
      <w:proofErr w:type="spellEnd"/>
      <w:r w:rsidRPr="000A75D4"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В пределах выделенных сре</w:t>
      </w:r>
      <w:proofErr w:type="gramStart"/>
      <w:r w:rsidRPr="000A75D4">
        <w:rPr>
          <w:sz w:val="23"/>
          <w:szCs w:val="23"/>
        </w:rPr>
        <w:t>дств пр</w:t>
      </w:r>
      <w:proofErr w:type="gramEnd"/>
      <w:r w:rsidRPr="000A75D4"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 w:rsidRPr="000A75D4"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 w:rsidRPr="000A75D4"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Яргомжского сельского поселения, жителей Яргомжского сельского поселения, предприятий, организаций и учреждений, зарегистрированных на территории Яргомжского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5F55A1" w:rsidRPr="000A75D4" w:rsidRDefault="005F55A1" w:rsidP="005F55A1">
      <w:pPr>
        <w:ind w:firstLine="709"/>
        <w:jc w:val="both"/>
        <w:rPr>
          <w:sz w:val="23"/>
          <w:szCs w:val="23"/>
        </w:rPr>
      </w:pPr>
    </w:p>
    <w:p w:rsidR="005F55A1" w:rsidRPr="000A75D4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5F55A1" w:rsidRPr="000A75D4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5F55A1" w:rsidRPr="000A75D4" w:rsidRDefault="005F55A1" w:rsidP="005F55A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0A75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 w:rsidRPr="000A75D4">
        <w:rPr>
          <w:sz w:val="23"/>
          <w:szCs w:val="23"/>
        </w:rPr>
        <w:t>эстетического вида</w:t>
      </w:r>
      <w:proofErr w:type="gramEnd"/>
      <w:r w:rsidRPr="000A75D4"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 w:rsidRPr="000A75D4"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5F55A1" w:rsidRPr="000A75D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0A75D4">
        <w:rPr>
          <w:sz w:val="23"/>
          <w:szCs w:val="23"/>
        </w:rPr>
        <w:t>подворовые</w:t>
      </w:r>
      <w:proofErr w:type="spellEnd"/>
      <w:r w:rsidRPr="000A75D4"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5F55A1" w:rsidRPr="000A75D4" w:rsidRDefault="005F55A1" w:rsidP="005F55A1">
      <w:pPr>
        <w:widowControl w:val="0"/>
        <w:snapToGrid w:val="0"/>
        <w:ind w:firstLine="72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left="695"/>
        <w:rPr>
          <w:sz w:val="23"/>
          <w:szCs w:val="23"/>
        </w:rPr>
      </w:pPr>
      <w:r w:rsidRPr="000A75D4">
        <w:rPr>
          <w:sz w:val="23"/>
          <w:szCs w:val="23"/>
        </w:rPr>
        <w:t>- электроэнергию для нужд уличного освещения;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 xml:space="preserve">   -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травы,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 ремонт тротуаров территорий общего пользования;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строительство (обустройство) контейнерных площадок;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геодезические и картографические работы;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</w:p>
    <w:p w:rsidR="005F55A1" w:rsidRPr="000A75D4" w:rsidRDefault="005F55A1" w:rsidP="00E16E88">
      <w:pPr>
        <w:pStyle w:val="2"/>
        <w:spacing w:line="240" w:lineRule="auto"/>
        <w:rPr>
          <w:sz w:val="23"/>
          <w:szCs w:val="23"/>
        </w:rPr>
      </w:pPr>
      <w:r w:rsidRPr="000A75D4">
        <w:rPr>
          <w:sz w:val="23"/>
          <w:szCs w:val="23"/>
        </w:rPr>
        <w:t>Реализация Программы предусмотрена на период 2014 - 202</w:t>
      </w:r>
      <w:r w:rsidR="000A75D4" w:rsidRPr="000A75D4">
        <w:rPr>
          <w:sz w:val="23"/>
          <w:szCs w:val="23"/>
        </w:rPr>
        <w:t>5</w:t>
      </w:r>
      <w:r w:rsidRPr="000A75D4">
        <w:rPr>
          <w:sz w:val="23"/>
          <w:szCs w:val="23"/>
        </w:rPr>
        <w:t> годов.</w:t>
      </w:r>
    </w:p>
    <w:p w:rsidR="005F55A1" w:rsidRPr="000A75D4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 w:rsidRPr="000A75D4"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8665EA" w:rsidTr="00E16E88">
        <w:trPr>
          <w:trHeight w:val="341"/>
        </w:trPr>
        <w:tc>
          <w:tcPr>
            <w:tcW w:w="1217" w:type="dxa"/>
          </w:tcPr>
          <w:p w:rsidR="005F55A1" w:rsidRPr="008665EA" w:rsidRDefault="005F55A1" w:rsidP="00E16E88">
            <w:pPr>
              <w:jc w:val="both"/>
            </w:pPr>
            <w:r w:rsidRPr="008665EA">
              <w:t>2022 год</w:t>
            </w:r>
          </w:p>
        </w:tc>
        <w:tc>
          <w:tcPr>
            <w:tcW w:w="416" w:type="dxa"/>
          </w:tcPr>
          <w:p w:rsidR="005F55A1" w:rsidRPr="008665EA" w:rsidRDefault="005F55A1" w:rsidP="00E16E88">
            <w:pPr>
              <w:jc w:val="both"/>
            </w:pPr>
            <w:r w:rsidRPr="008665EA">
              <w:t>-</w:t>
            </w:r>
          </w:p>
        </w:tc>
        <w:tc>
          <w:tcPr>
            <w:tcW w:w="1024" w:type="dxa"/>
          </w:tcPr>
          <w:p w:rsidR="005F55A1" w:rsidRPr="008665EA" w:rsidRDefault="00EC54FD" w:rsidP="00EC54FD">
            <w:pPr>
              <w:jc w:val="both"/>
            </w:pPr>
            <w:r w:rsidRPr="008665EA">
              <w:t>5309,3</w:t>
            </w:r>
          </w:p>
        </w:tc>
        <w:tc>
          <w:tcPr>
            <w:tcW w:w="1131" w:type="dxa"/>
          </w:tcPr>
          <w:p w:rsidR="005F55A1" w:rsidRPr="008665EA" w:rsidRDefault="005F55A1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  <w:tc>
          <w:tcPr>
            <w:tcW w:w="4462" w:type="dxa"/>
          </w:tcPr>
          <w:p w:rsidR="005F55A1" w:rsidRPr="008665EA" w:rsidRDefault="005F55A1" w:rsidP="00E16E88">
            <w:r w:rsidRPr="008665EA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8665EA" w:rsidRDefault="00781356" w:rsidP="002C2273">
            <w:pPr>
              <w:jc w:val="both"/>
            </w:pPr>
            <w:r w:rsidRPr="008665EA">
              <w:t>1851,5</w:t>
            </w:r>
          </w:p>
        </w:tc>
        <w:tc>
          <w:tcPr>
            <w:tcW w:w="1080" w:type="dxa"/>
          </w:tcPr>
          <w:p w:rsidR="005F55A1" w:rsidRPr="008665EA" w:rsidRDefault="005F55A1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2C2273" w:rsidRPr="008665EA" w:rsidTr="00E16E88">
        <w:tc>
          <w:tcPr>
            <w:tcW w:w="1217" w:type="dxa"/>
          </w:tcPr>
          <w:p w:rsidR="005F55A1" w:rsidRPr="008665EA" w:rsidRDefault="005F55A1" w:rsidP="00E16E88">
            <w:pPr>
              <w:jc w:val="both"/>
            </w:pPr>
            <w:r w:rsidRPr="008665EA">
              <w:t>2023 год</w:t>
            </w:r>
          </w:p>
        </w:tc>
        <w:tc>
          <w:tcPr>
            <w:tcW w:w="416" w:type="dxa"/>
          </w:tcPr>
          <w:p w:rsidR="005F55A1" w:rsidRPr="008665EA" w:rsidRDefault="005F55A1" w:rsidP="00E16E88">
            <w:pPr>
              <w:jc w:val="both"/>
            </w:pPr>
            <w:r w:rsidRPr="008665EA">
              <w:t>-</w:t>
            </w:r>
          </w:p>
        </w:tc>
        <w:tc>
          <w:tcPr>
            <w:tcW w:w="1024" w:type="dxa"/>
          </w:tcPr>
          <w:p w:rsidR="005F55A1" w:rsidRPr="008665EA" w:rsidRDefault="00781356" w:rsidP="00E16E88">
            <w:pPr>
              <w:jc w:val="both"/>
            </w:pPr>
            <w:r w:rsidRPr="008665EA">
              <w:t>2285,9</w:t>
            </w:r>
          </w:p>
        </w:tc>
        <w:tc>
          <w:tcPr>
            <w:tcW w:w="1131" w:type="dxa"/>
          </w:tcPr>
          <w:p w:rsidR="005F55A1" w:rsidRPr="008665EA" w:rsidRDefault="005F55A1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  <w:tc>
          <w:tcPr>
            <w:tcW w:w="4462" w:type="dxa"/>
          </w:tcPr>
          <w:p w:rsidR="005F55A1" w:rsidRPr="008665EA" w:rsidRDefault="005F55A1" w:rsidP="00E16E88">
            <w:r w:rsidRPr="008665EA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8665EA" w:rsidRDefault="00781356" w:rsidP="00E16E88">
            <w:pPr>
              <w:jc w:val="both"/>
            </w:pPr>
            <w:r w:rsidRPr="008665EA">
              <w:t>974,2</w:t>
            </w:r>
          </w:p>
        </w:tc>
        <w:tc>
          <w:tcPr>
            <w:tcW w:w="1080" w:type="dxa"/>
          </w:tcPr>
          <w:p w:rsidR="005F55A1" w:rsidRPr="008665EA" w:rsidRDefault="005F55A1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E16E88" w:rsidRPr="008665EA" w:rsidRDefault="00E16E88" w:rsidP="00E16E88">
            <w:pPr>
              <w:jc w:val="both"/>
            </w:pPr>
            <w:r w:rsidRPr="008665EA">
              <w:t>2024 год</w:t>
            </w:r>
          </w:p>
          <w:p w:rsidR="000A75D4" w:rsidRPr="008665EA" w:rsidRDefault="000A75D4" w:rsidP="00E16E88">
            <w:pPr>
              <w:jc w:val="both"/>
            </w:pPr>
            <w:r w:rsidRPr="008665EA">
              <w:t>2025 год</w:t>
            </w:r>
          </w:p>
        </w:tc>
        <w:tc>
          <w:tcPr>
            <w:tcW w:w="416" w:type="dxa"/>
          </w:tcPr>
          <w:p w:rsidR="00E16E88" w:rsidRPr="008665EA" w:rsidRDefault="00E16E88" w:rsidP="00E16E88">
            <w:pPr>
              <w:jc w:val="both"/>
            </w:pPr>
            <w:r w:rsidRPr="008665EA">
              <w:t>-</w:t>
            </w:r>
          </w:p>
          <w:p w:rsidR="000A75D4" w:rsidRPr="008665EA" w:rsidRDefault="000A75D4" w:rsidP="00E16E88">
            <w:pPr>
              <w:jc w:val="both"/>
            </w:pPr>
            <w:r w:rsidRPr="008665EA">
              <w:t>-</w:t>
            </w:r>
            <w:r w:rsidR="00781356" w:rsidRPr="008665EA">
              <w:t xml:space="preserve">     </w:t>
            </w:r>
          </w:p>
        </w:tc>
        <w:tc>
          <w:tcPr>
            <w:tcW w:w="1024" w:type="dxa"/>
          </w:tcPr>
          <w:p w:rsidR="00E16E88" w:rsidRPr="008665EA" w:rsidRDefault="00781356" w:rsidP="00E16E88">
            <w:pPr>
              <w:jc w:val="both"/>
            </w:pPr>
            <w:r w:rsidRPr="008665EA">
              <w:t>858,6</w:t>
            </w:r>
          </w:p>
          <w:p w:rsidR="00781356" w:rsidRPr="008665EA" w:rsidRDefault="00781356" w:rsidP="00E16E88">
            <w:pPr>
              <w:jc w:val="both"/>
            </w:pPr>
            <w:r w:rsidRPr="008665EA">
              <w:t>858,6</w:t>
            </w:r>
          </w:p>
        </w:tc>
        <w:tc>
          <w:tcPr>
            <w:tcW w:w="1131" w:type="dxa"/>
          </w:tcPr>
          <w:p w:rsidR="00E16E88" w:rsidRPr="008665EA" w:rsidRDefault="00E16E88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0A75D4" w:rsidRPr="008665EA" w:rsidRDefault="000A75D4" w:rsidP="00E16E88">
            <w:pPr>
              <w:jc w:val="both"/>
            </w:pPr>
            <w:proofErr w:type="spellStart"/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</w:t>
            </w:r>
            <w:proofErr w:type="spellEnd"/>
          </w:p>
        </w:tc>
        <w:tc>
          <w:tcPr>
            <w:tcW w:w="4462" w:type="dxa"/>
          </w:tcPr>
          <w:p w:rsidR="00E16E88" w:rsidRPr="008665EA" w:rsidRDefault="00E16E88" w:rsidP="00E16E88">
            <w:r w:rsidRPr="008665EA">
              <w:t>в том числе за счет бюджета поселения –</w:t>
            </w:r>
          </w:p>
          <w:p w:rsidR="000A75D4" w:rsidRPr="008665EA" w:rsidRDefault="000A75D4" w:rsidP="00E16E88">
            <w:r w:rsidRPr="008665EA">
              <w:t>в том числе за счет бюджета поселения-</w:t>
            </w:r>
          </w:p>
        </w:tc>
        <w:tc>
          <w:tcPr>
            <w:tcW w:w="943" w:type="dxa"/>
            <w:shd w:val="clear" w:color="auto" w:fill="auto"/>
          </w:tcPr>
          <w:p w:rsidR="00E16E88" w:rsidRPr="008665EA" w:rsidRDefault="00781356" w:rsidP="00E16E88">
            <w:pPr>
              <w:jc w:val="both"/>
            </w:pPr>
            <w:r w:rsidRPr="008665EA">
              <w:t>589,7</w:t>
            </w:r>
          </w:p>
          <w:p w:rsidR="00781356" w:rsidRPr="008665EA" w:rsidRDefault="00781356" w:rsidP="00E16E88">
            <w:pPr>
              <w:jc w:val="both"/>
            </w:pPr>
            <w:r w:rsidRPr="008665EA">
              <w:t>589,7</w:t>
            </w:r>
          </w:p>
        </w:tc>
        <w:tc>
          <w:tcPr>
            <w:tcW w:w="1080" w:type="dxa"/>
          </w:tcPr>
          <w:p w:rsidR="00E16E88" w:rsidRPr="008665EA" w:rsidRDefault="00E16E88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0A75D4" w:rsidRDefault="000A75D4" w:rsidP="00E16E88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0A75D4" w:rsidRPr="00BB0592" w:rsidRDefault="000A75D4" w:rsidP="00E16E88">
            <w:pPr>
              <w:jc w:val="both"/>
            </w:pPr>
          </w:p>
        </w:tc>
      </w:tr>
    </w:tbl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Объемы </w:t>
      </w:r>
      <w:proofErr w:type="gramStart"/>
      <w:r w:rsidRPr="000A75D4"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0A75D4"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 w:rsidRPr="000A75D4"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0A75D4"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382"/>
        <w:gridCol w:w="1382"/>
      </w:tblGrid>
      <w:tr w:rsidR="00E16E88" w:rsidRPr="006D3FF0" w:rsidTr="00FB3CEA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E16E88" w:rsidRPr="00E16E88" w:rsidRDefault="00E16E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2474" w:type="dxa"/>
            <w:gridSpan w:val="12"/>
            <w:shd w:val="clear" w:color="auto" w:fill="auto"/>
            <w:vAlign w:val="center"/>
          </w:tcPr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FB3CEA" w:rsidRPr="006D3FF0" w:rsidTr="00D16883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2023</w:t>
            </w:r>
          </w:p>
        </w:tc>
        <w:tc>
          <w:tcPr>
            <w:tcW w:w="1382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2024</w:t>
            </w:r>
          </w:p>
        </w:tc>
        <w:tc>
          <w:tcPr>
            <w:tcW w:w="1382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2025</w:t>
            </w:r>
          </w:p>
        </w:tc>
      </w:tr>
      <w:tr w:rsidR="00FB3CEA" w:rsidRPr="006D3FF0" w:rsidTr="009B678A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vAlign w:val="center"/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FB3CEA" w:rsidRPr="007C4B87" w:rsidTr="00B51DAE">
        <w:trPr>
          <w:trHeight w:val="391"/>
        </w:trPr>
        <w:tc>
          <w:tcPr>
            <w:tcW w:w="1843" w:type="dxa"/>
            <w:shd w:val="clear" w:color="auto" w:fill="auto"/>
          </w:tcPr>
          <w:p w:rsidR="00FB3CEA" w:rsidRPr="00435F62" w:rsidRDefault="00FB3CEA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FB3CEA" w:rsidRPr="007C4B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FB3CEA" w:rsidRPr="00991DB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FB3CEA" w:rsidRPr="00991DB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FB3CEA" w:rsidRPr="008665EA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1488" w:type="dxa"/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2285,9</w:t>
            </w:r>
          </w:p>
        </w:tc>
        <w:tc>
          <w:tcPr>
            <w:tcW w:w="1382" w:type="dxa"/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1382" w:type="dxa"/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FB3CEA" w:rsidRPr="006D3FF0" w:rsidTr="00620C4D">
        <w:trPr>
          <w:trHeight w:val="359"/>
        </w:trPr>
        <w:tc>
          <w:tcPr>
            <w:tcW w:w="1843" w:type="dxa"/>
            <w:shd w:val="clear" w:color="auto" w:fill="auto"/>
          </w:tcPr>
          <w:p w:rsidR="00FB3CEA" w:rsidRPr="00435F62" w:rsidRDefault="00FB3CEA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665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8665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8665EA" w:rsidRDefault="00FB3CEA" w:rsidP="00E16E88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FB3CEA" w:rsidRPr="008665EA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665EA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8665EA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8665EA" w:rsidRDefault="00FB3CEA" w:rsidP="00D67099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8665EA" w:rsidRDefault="00FB3CEA" w:rsidP="00FB3CEA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8665EA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8665EA" w:rsidRDefault="00FB3CEA" w:rsidP="00FB3CEA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FB3CEA" w:rsidRPr="00215ADD" w:rsidTr="00DE2322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B3CEA" w:rsidRPr="00215ADD" w:rsidTr="00FB3CEA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2025</w:t>
            </w:r>
          </w:p>
          <w:p w:rsidR="00FB3CEA" w:rsidRPr="008665EA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Год</w:t>
            </w:r>
          </w:p>
        </w:tc>
      </w:tr>
      <w:tr w:rsidR="00FB3CEA" w:rsidRPr="00215ADD" w:rsidTr="00FB3CEA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FB3CEA" w:rsidRPr="00215ADD" w:rsidTr="00FB3CEA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«Благоустройство территории Яргомжского сельского поселения на 2014-2021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2285,9</w:t>
            </w:r>
          </w:p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FB3CEA" w:rsidRPr="00215ADD" w:rsidTr="00FB3CEA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777,0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570,0</w:t>
            </w:r>
          </w:p>
        </w:tc>
      </w:tr>
      <w:tr w:rsidR="00FB3CEA" w:rsidRPr="00215ADD" w:rsidTr="00FB3CEA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FB3CEA" w:rsidRPr="00215ADD" w:rsidTr="00FB3CEA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EC54FD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53,0</w:t>
            </w:r>
          </w:p>
        </w:tc>
      </w:tr>
      <w:tr w:rsidR="00FB3CEA" w:rsidRPr="00215ADD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B3CEA" w:rsidRPr="00215ADD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B3CEA" w:rsidRPr="00215ADD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EC54F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402,6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235,6</w:t>
            </w:r>
          </w:p>
        </w:tc>
      </w:tr>
      <w:tr w:rsidR="00FB3CEA" w:rsidRPr="00215ADD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215ADD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034C0F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034C0F">
              <w:rPr>
                <w:sz w:val="20"/>
                <w:szCs w:val="20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EC54F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8665EA" w:rsidRDefault="00781356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0</w:t>
            </w:r>
          </w:p>
        </w:tc>
      </w:tr>
    </w:tbl>
    <w:p w:rsidR="005F55A1" w:rsidRPr="00215ADD" w:rsidRDefault="005F55A1" w:rsidP="005F55A1">
      <w:pPr>
        <w:rPr>
          <w:sz w:val="20"/>
          <w:szCs w:val="20"/>
        </w:rPr>
      </w:pPr>
    </w:p>
    <w:p w:rsidR="005F55A1" w:rsidRPr="003560A7" w:rsidRDefault="005F55A1" w:rsidP="005F55A1">
      <w:pPr>
        <w:sectPr w:rsidR="005F55A1" w:rsidRPr="003560A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t xml:space="preserve">*до 01.01.2019 наименование мероприятия «Организация и содержание уличного освещения» </w:t>
      </w:r>
    </w:p>
    <w:p w:rsidR="005F55A1" w:rsidRPr="00057CD9" w:rsidRDefault="005F55A1" w:rsidP="005F55A1">
      <w:pPr>
        <w:jc w:val="both"/>
        <w:rPr>
          <w:b/>
          <w:bCs/>
        </w:rPr>
      </w:pPr>
    </w:p>
    <w:p w:rsidR="005F55A1" w:rsidRPr="00CF0540" w:rsidRDefault="005F55A1" w:rsidP="005F55A1">
      <w:pPr>
        <w:autoSpaceDE w:val="0"/>
        <w:autoSpaceDN w:val="0"/>
        <w:adjustRightInd w:val="0"/>
        <w:ind w:firstLine="540"/>
        <w:jc w:val="both"/>
      </w:pPr>
      <w:r w:rsidRPr="00CF0540">
        <w:t xml:space="preserve">Прогнозная (справочная) оценка расходов федерального,  областного, районного бюджетов, бюджета </w:t>
      </w:r>
      <w:r>
        <w:t xml:space="preserve">Яргомжского </w:t>
      </w:r>
      <w:r w:rsidRPr="00CF0540">
        <w:t xml:space="preserve">сельского поселения и средств из внебюджетных источников на реализацию целей Программы приведена в таблице </w:t>
      </w:r>
      <w:r>
        <w:t>3</w:t>
      </w:r>
      <w:r w:rsidRPr="00CF0540"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Прогнозная (справочная) оценка расходов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федерального, областного, районного бюджетов,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/>
      </w:tblPr>
      <w:tblGrid>
        <w:gridCol w:w="1986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850"/>
        <w:gridCol w:w="851"/>
      </w:tblGrid>
      <w:tr w:rsidR="008A582F" w:rsidRPr="003E13DE" w:rsidTr="009A5566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2016 </w:t>
            </w:r>
          </w:p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2025 год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2285,9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ED14D1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14D1">
              <w:rPr>
                <w:rFonts w:eastAsia="Times New Roman"/>
                <w:sz w:val="20"/>
                <w:szCs w:val="20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1851,5</w:t>
            </w:r>
            <w:r w:rsidR="008A582F" w:rsidRPr="008665E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974,2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589,7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589,7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EB3B44" w:rsidRDefault="008A582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EB3B44" w:rsidRDefault="008A582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15AF">
              <w:rPr>
                <w:rFonts w:eastAsia="Times New Roman"/>
                <w:sz w:val="20"/>
                <w:szCs w:val="20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268,9</w:t>
            </w: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EB3B44" w:rsidRDefault="008A582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3E13DE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EB3B44" w:rsidRDefault="008A582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665EA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490" w:type="dxa"/>
        <w:tblInd w:w="-222" w:type="dxa"/>
        <w:tblLayout w:type="fixed"/>
        <w:tblLook w:val="00A0"/>
      </w:tblPr>
      <w:tblGrid>
        <w:gridCol w:w="550"/>
        <w:gridCol w:w="3850"/>
        <w:gridCol w:w="23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709"/>
        <w:gridCol w:w="709"/>
      </w:tblGrid>
      <w:tr w:rsidR="00B81339" w:rsidRPr="00EE7CDC" w:rsidTr="008D3264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№ </w:t>
            </w:r>
            <w:proofErr w:type="spellStart"/>
            <w:proofErr w:type="gramStart"/>
            <w:r w:rsidRPr="00435F62">
              <w:t>п</w:t>
            </w:r>
            <w:proofErr w:type="spellEnd"/>
            <w:proofErr w:type="gramEnd"/>
            <w:r w:rsidRPr="00435F62">
              <w:t>/</w:t>
            </w:r>
            <w:proofErr w:type="spellStart"/>
            <w:r w:rsidRPr="00435F62"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Default="00B81339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B81339" w:rsidRPr="00435F62" w:rsidRDefault="00B81339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Ед. </w:t>
            </w:r>
            <w:proofErr w:type="spellStart"/>
            <w:r w:rsidRPr="00435F62">
              <w:t>изм</w:t>
            </w:r>
            <w:proofErr w:type="spellEnd"/>
            <w:r w:rsidRPr="00435F62">
              <w:t>.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8D3264" w:rsidRPr="00EE7CDC" w:rsidTr="008D3264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3264" w:rsidRDefault="008D3264" w:rsidP="00E16E88">
            <w:pPr>
              <w:jc w:val="center"/>
            </w:pPr>
            <w:r>
              <w:t>факт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3264" w:rsidRDefault="008D3264" w:rsidP="00E16E88">
            <w:pPr>
              <w:jc w:val="center"/>
            </w:pPr>
            <w:r>
              <w:t>прогноз</w:t>
            </w:r>
          </w:p>
        </w:tc>
      </w:tr>
      <w:tr w:rsidR="008D3264" w:rsidRPr="00E9632A" w:rsidTr="00DD22AD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8D3264" w:rsidRPr="00EE7CDC" w:rsidTr="00321432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2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8665EA" w:rsidRPr="00E9632A" w:rsidTr="00CE478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5A1BCA" w:rsidRDefault="008665EA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8665EA" w:rsidRPr="005A1BCA" w:rsidRDefault="008665EA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8665EA" w:rsidRPr="005A1BCA" w:rsidRDefault="008665EA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8665EA" w:rsidRPr="005A1BCA" w:rsidRDefault="008665EA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8665EA" w:rsidRPr="005A1BCA" w:rsidRDefault="008665EA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8665EA" w:rsidRPr="005A1BCA" w:rsidRDefault="008665EA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8665EA" w:rsidRPr="00373F7E" w:rsidRDefault="008665EA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1: формирование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комфортной и безопасной среды жизнедеятельности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населения, наиболее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полно удовлетворяющей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материальным   и духовным  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потребностям человека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2493" w:rsidRDefault="008665EA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665EA" w:rsidRPr="00E9632A" w:rsidTr="00E83B2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2: улучшение   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экологической ситуации    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и повышение </w:t>
            </w:r>
            <w:proofErr w:type="gramStart"/>
            <w:r w:rsidRPr="008D3264">
              <w:rPr>
                <w:sz w:val="16"/>
                <w:szCs w:val="16"/>
              </w:rPr>
              <w:t>эстетического</w:t>
            </w:r>
            <w:proofErr w:type="gramEnd"/>
            <w:r w:rsidRPr="008D3264">
              <w:rPr>
                <w:sz w:val="16"/>
                <w:szCs w:val="16"/>
              </w:rPr>
              <w:t xml:space="preserve">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уровня благоустройства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окружающей среды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665EA" w:rsidRPr="00E9632A" w:rsidTr="00107F4D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3: повышение уровня   благоустройства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665EA" w:rsidRPr="00E9632A" w:rsidTr="00AF1FBE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4: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% от общей длины)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</w:p>
        </w:tc>
      </w:tr>
      <w:tr w:rsidR="008665EA" w:rsidRPr="00E9632A" w:rsidTr="00865DA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5: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Оценка жителями поселения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благоустроенности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территории поселения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Pr="005A1BCA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665EA" w:rsidRPr="00E9632A" w:rsidTr="001640A2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6: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Количество улиц с недостаточным  освещением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65EA" w:rsidRPr="00E9632A" w:rsidTr="00FD421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7: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Доля дорог, не нуждающихся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капитальном </w:t>
            </w:r>
            <w:proofErr w:type="gramStart"/>
            <w:r w:rsidRPr="008D3264">
              <w:rPr>
                <w:sz w:val="16"/>
                <w:szCs w:val="16"/>
              </w:rPr>
              <w:t>ремонте</w:t>
            </w:r>
            <w:proofErr w:type="gramEnd"/>
            <w:r w:rsidRPr="008D32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8665EA" w:rsidRPr="00E9632A" w:rsidTr="007169F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E9632A" w:rsidRDefault="008665EA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0E3EC8" w:rsidRDefault="008665EA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8: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Процент горения светильников       </w:t>
            </w:r>
          </w:p>
          <w:p w:rsidR="008665EA" w:rsidRPr="008D3264" w:rsidRDefault="008665EA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Pr="000E3EC8" w:rsidRDefault="008665EA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E16E88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EA" w:rsidRDefault="008665EA" w:rsidP="00BA197D">
            <w:pPr>
              <w:jc w:val="center"/>
              <w:rPr>
                <w:sz w:val="18"/>
                <w:szCs w:val="18"/>
              </w:rPr>
            </w:pPr>
          </w:p>
          <w:p w:rsidR="008665EA" w:rsidRPr="003A0CEA" w:rsidRDefault="008665EA" w:rsidP="00BA1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F55A1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Приложение 2</w:t>
            </w:r>
          </w:p>
          <w:p w:rsidR="005F55A1" w:rsidRDefault="005F55A1" w:rsidP="00E16E88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к постановлению</w:t>
            </w:r>
          </w:p>
          <w:p w:rsidR="005F55A1" w:rsidRPr="00682DC9" w:rsidRDefault="005F55A1" w:rsidP="00451979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от №</w:t>
            </w: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</w:t>
            </w:r>
            <w:r>
              <w:lastRenderedPageBreak/>
              <w:t>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 xml:space="preserve">Глава поселения </w:t>
            </w:r>
            <w:r w:rsidRPr="00622BAA">
              <w:lastRenderedPageBreak/>
              <w:t>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благоприятной для проживания среды, </w:t>
            </w:r>
            <w:r>
              <w:rPr>
                <w:sz w:val="20"/>
                <w:szCs w:val="20"/>
              </w:rPr>
              <w:lastRenderedPageBreak/>
              <w:t>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  <w:bookmarkStart w:id="1" w:name="_GoBack"/>
            <w:bookmarkEnd w:id="1"/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925309">
              <w:rPr>
                <w:sz w:val="16"/>
                <w:szCs w:val="16"/>
              </w:rPr>
              <w:t>поселен</w:t>
            </w:r>
            <w:proofErr w:type="gramEnd"/>
            <w:r w:rsidR="00381653" w:rsidRPr="00925309">
              <w:rPr>
                <w:sz w:val="16"/>
                <w:szCs w:val="16"/>
              </w:rPr>
              <w:t xml:space="preserve"> </w:t>
            </w:r>
            <w:proofErr w:type="spellStart"/>
            <w:r w:rsidRPr="00925309">
              <w:rPr>
                <w:sz w:val="16"/>
                <w:szCs w:val="16"/>
              </w:rPr>
              <w:t>ия</w:t>
            </w:r>
            <w:proofErr w:type="spellEnd"/>
            <w:r w:rsidRPr="00925309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</w:t>
            </w:r>
            <w:r>
              <w:lastRenderedPageBreak/>
              <w:t>распространения сорного 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 xml:space="preserve">Глава </w:t>
            </w:r>
            <w:r w:rsidRPr="00622BAA">
              <w:lastRenderedPageBreak/>
              <w:t>поселения 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 xml:space="preserve">Январь </w:t>
            </w:r>
            <w:r w:rsidRPr="00622BAA">
              <w:lastRenderedPageBreak/>
              <w:t>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 xml:space="preserve">Декабрь </w:t>
            </w:r>
            <w:r w:rsidRPr="00622BAA">
              <w:lastRenderedPageBreak/>
              <w:t>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</w:rPr>
              <w:lastRenderedPageBreak/>
              <w:t>проживания среды, 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4231C0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7B" w:rsidRPr="00622BAA" w:rsidRDefault="006E377B" w:rsidP="004231C0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4231C0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4231C0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4231C0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4231C0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4231C0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7</w:t>
            </w:r>
          </w:p>
        </w:tc>
      </w:tr>
      <w:tr w:rsidR="006E377B" w:rsidRPr="008665EA" w:rsidTr="004231C0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5B037A">
            <w:pPr>
              <w:jc w:val="center"/>
            </w:pPr>
            <w:r w:rsidRPr="008665EA">
              <w:t>Январь 202</w:t>
            </w:r>
            <w:r w:rsidR="005B037A" w:rsidRPr="008665E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5B037A">
            <w:pPr>
              <w:jc w:val="center"/>
            </w:pPr>
            <w:r w:rsidRPr="008665EA">
              <w:t>Декабрь 202</w:t>
            </w:r>
            <w:r w:rsidR="005B037A" w:rsidRPr="008665E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16"/>
                <w:szCs w:val="16"/>
              </w:rPr>
            </w:pPr>
            <w:r w:rsidRPr="008665EA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8665EA">
              <w:rPr>
                <w:sz w:val="16"/>
                <w:szCs w:val="16"/>
              </w:rPr>
              <w:t>поселен</w:t>
            </w:r>
            <w:proofErr w:type="gramEnd"/>
            <w:r w:rsidRPr="008665EA">
              <w:rPr>
                <w:sz w:val="16"/>
                <w:szCs w:val="16"/>
              </w:rPr>
              <w:t xml:space="preserve"> </w:t>
            </w:r>
            <w:proofErr w:type="spellStart"/>
            <w:r w:rsidRPr="008665EA">
              <w:rPr>
                <w:sz w:val="16"/>
                <w:szCs w:val="16"/>
              </w:rPr>
              <w:t>ия</w:t>
            </w:r>
            <w:proofErr w:type="spellEnd"/>
            <w:r w:rsidRPr="008665EA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EC54FD" w:rsidP="004231C0">
            <w:pPr>
              <w:jc w:val="center"/>
            </w:pPr>
            <w:r w:rsidRPr="008665EA">
              <w:t>5309,3</w:t>
            </w:r>
          </w:p>
        </w:tc>
      </w:tr>
      <w:tr w:rsidR="006E377B" w:rsidRPr="008665EA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</w:pPr>
            <w:r w:rsidRPr="008665EA">
              <w:t>1851,5</w:t>
            </w:r>
          </w:p>
        </w:tc>
      </w:tr>
      <w:tr w:rsidR="006E377B" w:rsidRPr="008665EA" w:rsidTr="004231C0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  <w:tr w:rsidR="006E377B" w:rsidRPr="008665EA" w:rsidTr="004231C0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2C2273">
            <w:pPr>
              <w:jc w:val="center"/>
            </w:pPr>
            <w:r w:rsidRPr="008665EA">
              <w:t>3171,6</w:t>
            </w:r>
          </w:p>
        </w:tc>
      </w:tr>
      <w:tr w:rsidR="006E377B" w:rsidRPr="008665EA" w:rsidTr="004231C0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  <w:tr w:rsidR="006E377B" w:rsidRPr="008665EA" w:rsidTr="004231C0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r w:rsidRPr="008665EA">
              <w:t>286,2</w:t>
            </w:r>
          </w:p>
        </w:tc>
      </w:tr>
      <w:tr w:rsidR="006E377B" w:rsidRPr="008665EA" w:rsidTr="004231C0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8665E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Январь 202</w:t>
            </w:r>
            <w:r w:rsidR="005B037A" w:rsidRPr="008665E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Декабрь 202</w:t>
            </w:r>
            <w:r w:rsidR="005B037A" w:rsidRPr="008665E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78135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1671,8</w:t>
            </w:r>
          </w:p>
        </w:tc>
      </w:tr>
      <w:tr w:rsidR="006E377B" w:rsidRPr="008665EA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78135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395,3</w:t>
            </w:r>
          </w:p>
        </w:tc>
      </w:tr>
      <w:tr w:rsidR="006E377B" w:rsidRPr="008665EA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562,8</w:t>
            </w:r>
          </w:p>
        </w:tc>
      </w:tr>
      <w:tr w:rsidR="006E377B" w:rsidRPr="008665EA" w:rsidTr="004231C0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</w:t>
            </w: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Январь 202</w:t>
            </w:r>
            <w:r w:rsidR="005B037A" w:rsidRPr="008665E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Декабрь 202</w:t>
            </w:r>
            <w:r w:rsidR="005B037A" w:rsidRPr="008665E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Содержание мест </w:t>
            </w: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захоронения</w:t>
            </w: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57,9</w:t>
            </w:r>
          </w:p>
        </w:tc>
      </w:tr>
      <w:tr w:rsidR="006E377B" w:rsidRPr="008665EA" w:rsidTr="004231C0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78135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57,9</w:t>
            </w:r>
          </w:p>
        </w:tc>
      </w:tr>
      <w:tr w:rsidR="006E377B" w:rsidRPr="008665EA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8665E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Январь 202</w:t>
            </w:r>
            <w:r w:rsidR="005B037A" w:rsidRPr="008665E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Декабрь 202</w:t>
            </w:r>
            <w:r w:rsidR="005B037A" w:rsidRPr="008665E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78135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1466,6</w:t>
            </w:r>
          </w:p>
        </w:tc>
      </w:tr>
      <w:tr w:rsidR="006E377B" w:rsidRPr="008665EA" w:rsidTr="004231C0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78135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587,9</w:t>
            </w:r>
          </w:p>
        </w:tc>
      </w:tr>
      <w:tr w:rsidR="006E377B" w:rsidRPr="008665EA" w:rsidTr="004231C0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612,5</w:t>
            </w:r>
          </w:p>
        </w:tc>
      </w:tr>
      <w:tr w:rsidR="006E377B" w:rsidRPr="008665EA" w:rsidTr="004231C0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266,2</w:t>
            </w: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Мероприятие «Предотвращение распространения сорного растения борщевик Сосновского»</w:t>
            </w:r>
          </w:p>
          <w:p w:rsidR="006E377B" w:rsidRPr="008665EA" w:rsidRDefault="006E377B" w:rsidP="004231C0"/>
          <w:p w:rsidR="006E377B" w:rsidRPr="008665EA" w:rsidRDefault="006E377B" w:rsidP="004231C0"/>
          <w:p w:rsidR="006E377B" w:rsidRPr="008665EA" w:rsidRDefault="006E377B" w:rsidP="004231C0"/>
          <w:p w:rsidR="006E377B" w:rsidRPr="008665EA" w:rsidRDefault="006E377B" w:rsidP="004231C0"/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Январь 20</w:t>
            </w:r>
            <w:r w:rsidR="005B037A" w:rsidRPr="008665EA">
              <w:t>22</w:t>
            </w: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  <w:r w:rsidRPr="008665EA">
              <w:t>Январь 202</w:t>
            </w:r>
            <w:r w:rsidR="005B037A" w:rsidRPr="008665E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Декабрь 20</w:t>
            </w:r>
            <w:r w:rsidR="005B037A" w:rsidRPr="008665EA">
              <w:t>22</w:t>
            </w: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</w:p>
          <w:p w:rsidR="006E377B" w:rsidRPr="008665EA" w:rsidRDefault="006E377B" w:rsidP="004231C0">
            <w:pPr>
              <w:jc w:val="center"/>
            </w:pPr>
            <w:r w:rsidRPr="008665EA">
              <w:t>Декабрь 202</w:t>
            </w:r>
            <w:r w:rsidR="005B037A" w:rsidRPr="008665E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2016,4</w:t>
            </w:r>
          </w:p>
        </w:tc>
      </w:tr>
      <w:tr w:rsidR="006E377B" w:rsidRPr="008665EA" w:rsidTr="004231C0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20,1</w:t>
            </w:r>
          </w:p>
        </w:tc>
      </w:tr>
      <w:tr w:rsidR="006E377B" w:rsidRPr="008665EA" w:rsidTr="004231C0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781356" w:rsidP="004231C0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1996,3</w:t>
            </w:r>
          </w:p>
        </w:tc>
      </w:tr>
      <w:tr w:rsidR="006E377B" w:rsidRPr="008665EA" w:rsidTr="004231C0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  <w:r w:rsidRPr="008665EA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</w:pPr>
            <w:r w:rsidRPr="008665EA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B91F79" w:rsidP="004231C0">
            <w:pPr>
              <w:jc w:val="center"/>
            </w:pPr>
            <w:r w:rsidRPr="008665EA">
              <w:t>96,6</w:t>
            </w: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B91F79" w:rsidP="004231C0">
            <w:pPr>
              <w:jc w:val="center"/>
            </w:pPr>
            <w:r w:rsidRPr="008665EA">
              <w:t>96,6</w:t>
            </w: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  <w:tr w:rsidR="006E377B" w:rsidRPr="008665EA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8665EA" w:rsidRDefault="006E377B" w:rsidP="004231C0">
            <w:r w:rsidRPr="008665EA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8665EA" w:rsidRDefault="006E377B" w:rsidP="004231C0">
            <w:pPr>
              <w:jc w:val="center"/>
            </w:pPr>
          </w:p>
        </w:tc>
      </w:tr>
    </w:tbl>
    <w:p w:rsidR="00C5050B" w:rsidRPr="008665EA" w:rsidRDefault="00C5050B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C5050B" w:rsidRPr="008665EA" w:rsidTr="004E6114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0B" w:rsidRPr="008665EA" w:rsidRDefault="00C5050B" w:rsidP="004E6114">
            <w:pPr>
              <w:jc w:val="center"/>
              <w:rPr>
                <w:b/>
                <w:bCs/>
              </w:rPr>
            </w:pPr>
            <w:r w:rsidRPr="008665E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5050B" w:rsidRPr="008665EA" w:rsidRDefault="00C5050B" w:rsidP="00C5050B">
            <w:pPr>
              <w:jc w:val="center"/>
              <w:rPr>
                <w:bCs/>
              </w:rPr>
            </w:pPr>
            <w:r w:rsidRPr="008665EA">
              <w:rPr>
                <w:b/>
              </w:rPr>
              <w:t>«Благоустройство территории Яргомжского сельского поселения на 2014-2025 годы»</w:t>
            </w:r>
            <w:r w:rsidRPr="008665EA">
              <w:rPr>
                <w:b/>
                <w:bCs/>
              </w:rPr>
              <w:t xml:space="preserve"> на 2023 год</w:t>
            </w:r>
          </w:p>
        </w:tc>
      </w:tr>
      <w:tr w:rsidR="00C5050B" w:rsidRPr="008665EA" w:rsidTr="004E6114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Объемы финансирования, 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C5050B" w:rsidRPr="008665EA" w:rsidTr="004E6114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 xml:space="preserve">начала </w:t>
            </w:r>
          </w:p>
          <w:p w:rsidR="00C5050B" w:rsidRPr="008665EA" w:rsidRDefault="00C5050B" w:rsidP="004E6114">
            <w:pPr>
              <w:jc w:val="center"/>
            </w:pPr>
            <w:r w:rsidRPr="008665E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Сумма (</w:t>
            </w:r>
            <w:proofErr w:type="spellStart"/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</w:t>
            </w:r>
            <w:proofErr w:type="spellEnd"/>
            <w:r w:rsidRPr="008665EA">
              <w:t>)</w:t>
            </w:r>
          </w:p>
        </w:tc>
      </w:tr>
      <w:tr w:rsidR="00C5050B" w:rsidRPr="008665EA" w:rsidTr="004E6114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  <w:r w:rsidRPr="008665EA">
              <w:t>7</w:t>
            </w:r>
          </w:p>
        </w:tc>
      </w:tr>
      <w:tr w:rsidR="00C5050B" w:rsidRPr="008665EA" w:rsidTr="004E6114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C5050B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C5050B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16"/>
                <w:szCs w:val="16"/>
              </w:rPr>
            </w:pPr>
            <w:r w:rsidRPr="008665EA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8665EA">
              <w:rPr>
                <w:sz w:val="16"/>
                <w:szCs w:val="16"/>
              </w:rPr>
              <w:t>поселен</w:t>
            </w:r>
            <w:proofErr w:type="gramEnd"/>
            <w:r w:rsidRPr="008665EA">
              <w:rPr>
                <w:sz w:val="16"/>
                <w:szCs w:val="16"/>
              </w:rPr>
              <w:t xml:space="preserve"> </w:t>
            </w:r>
            <w:proofErr w:type="spellStart"/>
            <w:r w:rsidRPr="008665EA">
              <w:rPr>
                <w:sz w:val="16"/>
                <w:szCs w:val="16"/>
              </w:rPr>
              <w:t>ия</w:t>
            </w:r>
            <w:proofErr w:type="spellEnd"/>
            <w:r w:rsidRPr="008665EA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</w:pPr>
            <w:r w:rsidRPr="008665EA">
              <w:t>2285,9</w:t>
            </w:r>
          </w:p>
        </w:tc>
      </w:tr>
      <w:tr w:rsidR="00C5050B" w:rsidRPr="008665EA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</w:pPr>
            <w:r w:rsidRPr="008665EA">
              <w:t>974,2</w:t>
            </w:r>
          </w:p>
        </w:tc>
      </w:tr>
      <w:tr w:rsidR="00C5050B" w:rsidRPr="008665EA" w:rsidTr="004E6114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8665EA" w:rsidTr="004E6114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</w:pPr>
            <w:r w:rsidRPr="008665EA">
              <w:t>1311,7</w:t>
            </w:r>
          </w:p>
        </w:tc>
      </w:tr>
      <w:tr w:rsidR="00C5050B" w:rsidRPr="008665EA" w:rsidTr="004E6114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8665EA" w:rsidTr="004E6114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</w:tr>
      <w:tr w:rsidR="00C5050B" w:rsidRPr="008665EA" w:rsidTr="004E6114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8665EA">
              <w:t xml:space="preserve">Мероприятие «Организация уличного освещения и обустройство систем уличного </w:t>
            </w:r>
            <w:r w:rsidRPr="008665EA"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lastRenderedPageBreak/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Создание благоприятной для проживания и хозяйствования среды, укрепление и </w:t>
            </w:r>
            <w:r w:rsidRPr="008665EA">
              <w:rPr>
                <w:sz w:val="20"/>
                <w:szCs w:val="20"/>
              </w:rPr>
              <w:lastRenderedPageBreak/>
              <w:t>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777,0</w:t>
            </w:r>
          </w:p>
        </w:tc>
      </w:tr>
      <w:tr w:rsidR="00C5050B" w:rsidRPr="008665EA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508,1</w:t>
            </w:r>
          </w:p>
        </w:tc>
      </w:tr>
      <w:tr w:rsidR="00C5050B" w:rsidRPr="008665EA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268,9</w:t>
            </w:r>
          </w:p>
        </w:tc>
      </w:tr>
      <w:tr w:rsidR="00C5050B" w:rsidRPr="008665EA" w:rsidTr="004E6114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Содержание мест </w:t>
            </w: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захоронения</w:t>
            </w: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53,0</w:t>
            </w:r>
          </w:p>
        </w:tc>
      </w:tr>
      <w:tr w:rsidR="00C5050B" w:rsidRPr="008665EA" w:rsidTr="004E6114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53,0</w:t>
            </w:r>
          </w:p>
        </w:tc>
      </w:tr>
      <w:tr w:rsidR="00C5050B" w:rsidRPr="008665EA" w:rsidTr="004E6114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8665E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402,6</w:t>
            </w:r>
          </w:p>
        </w:tc>
      </w:tr>
      <w:tr w:rsidR="00C5050B" w:rsidRPr="008665EA" w:rsidTr="004E6114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402,6</w:t>
            </w:r>
          </w:p>
        </w:tc>
      </w:tr>
      <w:tr w:rsidR="00C5050B" w:rsidRPr="008665EA" w:rsidTr="004E6114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Мероприятие «Предотвращение распространения сорного растения борщевик Сосновского»</w:t>
            </w:r>
          </w:p>
          <w:p w:rsidR="00C5050B" w:rsidRPr="008665EA" w:rsidRDefault="00C5050B" w:rsidP="004E6114"/>
          <w:p w:rsidR="00C5050B" w:rsidRPr="008665EA" w:rsidRDefault="00C5050B" w:rsidP="004E6114"/>
          <w:p w:rsidR="00C5050B" w:rsidRPr="008665EA" w:rsidRDefault="00C5050B" w:rsidP="004E6114"/>
          <w:p w:rsidR="00C5050B" w:rsidRPr="008665EA" w:rsidRDefault="00C5050B" w:rsidP="004E6114"/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Глава поселения Каргичева О.А.</w:t>
            </w: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Январь 2023</w:t>
            </w: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C5050B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Декабрь 2023</w:t>
            </w: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</w:p>
          <w:p w:rsidR="00C5050B" w:rsidRPr="008665EA" w:rsidRDefault="00C5050B" w:rsidP="004E6114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1053,3</w:t>
            </w:r>
          </w:p>
        </w:tc>
      </w:tr>
      <w:tr w:rsidR="00C5050B" w:rsidRPr="008665EA" w:rsidTr="004E6114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10,5</w:t>
            </w:r>
          </w:p>
        </w:tc>
      </w:tr>
      <w:tr w:rsidR="00C5050B" w:rsidRPr="008665EA" w:rsidTr="004E6114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1042,8</w:t>
            </w:r>
          </w:p>
        </w:tc>
      </w:tr>
      <w:tr w:rsidR="00C5050B" w:rsidRPr="008665EA" w:rsidTr="004E6114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  <w:r w:rsidRPr="008665EA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</w:pPr>
            <w:r w:rsidRPr="008665EA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781356" w:rsidP="004E6114">
            <w:pPr>
              <w:jc w:val="center"/>
            </w:pPr>
            <w:r w:rsidRPr="008665EA">
              <w:t>0,0</w:t>
            </w: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8665EA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  <w:tr w:rsidR="00C5050B" w:rsidRPr="001F0195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8665EA" w:rsidRDefault="00C5050B" w:rsidP="004E6114">
            <w:r w:rsidRPr="008665EA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8665EA" w:rsidRDefault="00C5050B" w:rsidP="004E6114">
            <w:pPr>
              <w:jc w:val="center"/>
            </w:pPr>
          </w:p>
        </w:tc>
      </w:tr>
    </w:tbl>
    <w:p w:rsidR="00C5050B" w:rsidRDefault="00C5050B" w:rsidP="00C5050B"/>
    <w:p w:rsidR="00C277BF" w:rsidRDefault="00C277BF"/>
    <w:p w:rsidR="00C277BF" w:rsidRPr="00B955DA" w:rsidRDefault="00C277BF" w:rsidP="00B955DA">
      <w:pPr>
        <w:rPr>
          <w:b/>
        </w:rPr>
      </w:pPr>
    </w:p>
    <w:sectPr w:rsidR="00C277BF" w:rsidRPr="00B955DA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5F55A1"/>
    <w:rsid w:val="000059D9"/>
    <w:rsid w:val="00011F66"/>
    <w:rsid w:val="00034C0F"/>
    <w:rsid w:val="00085A24"/>
    <w:rsid w:val="000A75D4"/>
    <w:rsid w:val="0010360F"/>
    <w:rsid w:val="001149BF"/>
    <w:rsid w:val="001932AC"/>
    <w:rsid w:val="00201A06"/>
    <w:rsid w:val="00215ADD"/>
    <w:rsid w:val="00274CF3"/>
    <w:rsid w:val="002C2273"/>
    <w:rsid w:val="002E1639"/>
    <w:rsid w:val="002E47EE"/>
    <w:rsid w:val="00336BEA"/>
    <w:rsid w:val="00373EDC"/>
    <w:rsid w:val="00381653"/>
    <w:rsid w:val="003E13DE"/>
    <w:rsid w:val="004231C0"/>
    <w:rsid w:val="00451979"/>
    <w:rsid w:val="0051084D"/>
    <w:rsid w:val="00546629"/>
    <w:rsid w:val="005537C9"/>
    <w:rsid w:val="005831A8"/>
    <w:rsid w:val="005B037A"/>
    <w:rsid w:val="005F55A1"/>
    <w:rsid w:val="006C6263"/>
    <w:rsid w:val="006E377B"/>
    <w:rsid w:val="00762EBB"/>
    <w:rsid w:val="00781356"/>
    <w:rsid w:val="00783AE2"/>
    <w:rsid w:val="00821332"/>
    <w:rsid w:val="00842AFB"/>
    <w:rsid w:val="008665EA"/>
    <w:rsid w:val="008A3566"/>
    <w:rsid w:val="008A582F"/>
    <w:rsid w:val="008D3264"/>
    <w:rsid w:val="00924FC2"/>
    <w:rsid w:val="00925309"/>
    <w:rsid w:val="00984BD8"/>
    <w:rsid w:val="00A61CDA"/>
    <w:rsid w:val="00A82A28"/>
    <w:rsid w:val="00AB3E96"/>
    <w:rsid w:val="00AE0E76"/>
    <w:rsid w:val="00B2097A"/>
    <w:rsid w:val="00B81339"/>
    <w:rsid w:val="00B91F79"/>
    <w:rsid w:val="00B955DA"/>
    <w:rsid w:val="00BE698B"/>
    <w:rsid w:val="00C277BF"/>
    <w:rsid w:val="00C5050B"/>
    <w:rsid w:val="00C6739C"/>
    <w:rsid w:val="00CA7BCB"/>
    <w:rsid w:val="00CF3F42"/>
    <w:rsid w:val="00D315AF"/>
    <w:rsid w:val="00D67099"/>
    <w:rsid w:val="00DB6172"/>
    <w:rsid w:val="00DB7F7F"/>
    <w:rsid w:val="00DD0EDC"/>
    <w:rsid w:val="00E16E88"/>
    <w:rsid w:val="00E417F4"/>
    <w:rsid w:val="00EB3B44"/>
    <w:rsid w:val="00EC54FD"/>
    <w:rsid w:val="00ED14D1"/>
    <w:rsid w:val="00EF398C"/>
    <w:rsid w:val="00F11926"/>
    <w:rsid w:val="00F1361E"/>
    <w:rsid w:val="00F16F02"/>
    <w:rsid w:val="00F92BA0"/>
    <w:rsid w:val="00FB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3A6D2-6971-44F3-8972-5AD925FF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26</cp:revision>
  <cp:lastPrinted>2023-01-25T06:09:00Z</cp:lastPrinted>
  <dcterms:created xsi:type="dcterms:W3CDTF">2022-04-01T09:15:00Z</dcterms:created>
  <dcterms:modified xsi:type="dcterms:W3CDTF">2023-01-25T07:10:00Z</dcterms:modified>
</cp:coreProperties>
</file>